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5CD9751" w14:textId="77777777" w:rsidR="00B41494" w:rsidRDefault="001B236F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1B236F">
        <w:rPr>
          <w:rFonts w:ascii="Times New Roman" w:hAnsi="Times New Roman" w:cs="Times New Roman"/>
          <w:sz w:val="24"/>
          <w:szCs w:val="24"/>
        </w:rPr>
        <w:t>Publications Committee Report</w:t>
      </w:r>
    </w:p>
    <w:p w14:paraId="6D60F3EE" w14:textId="7309815E" w:rsidR="00A41010" w:rsidRDefault="00A41010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Chair: Emily Hailstone-GCP Historian</w:t>
      </w:r>
    </w:p>
    <w:p w14:paraId="3B7AD9FD" w14:textId="28259C1B" w:rsidR="00A41010" w:rsidRDefault="00A41010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Liaison: Mallory White- GCP Secretary</w:t>
      </w:r>
    </w:p>
    <w:p w14:paraId="45E2746D" w14:textId="77777777" w:rsidR="00A41010" w:rsidRDefault="00A41010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1B99516B" w14:textId="13096250" w:rsidR="00A41010" w:rsidRPr="001B236F" w:rsidRDefault="00A41010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has the publications committee been working on?</w:t>
      </w:r>
    </w:p>
    <w:p w14:paraId="1B32E3A8" w14:textId="77777777" w:rsidR="00B41494" w:rsidRPr="001B236F" w:rsidRDefault="00B41494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0A5466B9" w14:textId="622FFF9A" w:rsidR="00B41494" w:rsidRPr="001B236F" w:rsidRDefault="001B236F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1B236F">
        <w:rPr>
          <w:rFonts w:ascii="Times New Roman" w:hAnsi="Times New Roman" w:cs="Times New Roman"/>
          <w:b/>
          <w:sz w:val="24"/>
          <w:szCs w:val="24"/>
        </w:rPr>
        <w:t>Newsletter Sub-Committee-Keith Foster</w:t>
      </w:r>
      <w:r w:rsidR="00A52722">
        <w:rPr>
          <w:rFonts w:ascii="Times New Roman" w:hAnsi="Times New Roman" w:cs="Times New Roman"/>
          <w:b/>
          <w:sz w:val="24"/>
          <w:szCs w:val="24"/>
        </w:rPr>
        <w:t>/ Emily Hailstone</w:t>
      </w:r>
    </w:p>
    <w:p w14:paraId="432A5E3C" w14:textId="0CA691E9" w:rsidR="001B236F" w:rsidRDefault="001B236F" w:rsidP="001B236F">
      <w:pPr>
        <w:pStyle w:val="normal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236F">
        <w:rPr>
          <w:rFonts w:ascii="Times New Roman" w:hAnsi="Times New Roman" w:cs="Times New Roman"/>
          <w:sz w:val="24"/>
          <w:szCs w:val="24"/>
        </w:rPr>
        <w:t>Working with collegiate chapters to make sure each publishes at least one chapter newsletter a year as well as keep tra</w:t>
      </w:r>
      <w:r w:rsidR="00E6152E">
        <w:rPr>
          <w:rFonts w:ascii="Times New Roman" w:hAnsi="Times New Roman" w:cs="Times New Roman"/>
          <w:sz w:val="24"/>
          <w:szCs w:val="24"/>
        </w:rPr>
        <w:t>ck of MASK article submissions</w:t>
      </w:r>
    </w:p>
    <w:p w14:paraId="750CF1D6" w14:textId="127F8D24" w:rsidR="00E6152E" w:rsidRPr="00E6152E" w:rsidRDefault="00E6152E" w:rsidP="00E6152E">
      <w:pPr>
        <w:pStyle w:val="normal0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MASK articles for each chapter were submitted on time and included </w:t>
      </w:r>
      <w:r>
        <w:rPr>
          <w:rFonts w:ascii="Times New Roman" w:hAnsi="Times New Roman" w:cs="Times New Roman"/>
          <w:sz w:val="24"/>
          <w:szCs w:val="24"/>
        </w:rPr>
        <w:t xml:space="preserve">at least one </w:t>
      </w:r>
      <w:r>
        <w:rPr>
          <w:rFonts w:ascii="Times New Roman" w:hAnsi="Times New Roman" w:cs="Times New Roman"/>
          <w:sz w:val="24"/>
          <w:szCs w:val="24"/>
        </w:rPr>
        <w:t>pho</w:t>
      </w:r>
      <w:r>
        <w:rPr>
          <w:rFonts w:ascii="Times New Roman" w:hAnsi="Times New Roman" w:cs="Times New Roman"/>
          <w:sz w:val="24"/>
          <w:szCs w:val="24"/>
        </w:rPr>
        <w:t>to</w:t>
      </w:r>
    </w:p>
    <w:p w14:paraId="630AECCE" w14:textId="01A516AE" w:rsidR="00A52722" w:rsidRDefault="00A52722" w:rsidP="001B236F">
      <w:pPr>
        <w:pStyle w:val="normal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Created a Spring and Winter newsletter for the province</w:t>
      </w:r>
    </w:p>
    <w:p w14:paraId="3DF07ACA" w14:textId="5A015EF7" w:rsidR="00A52722" w:rsidRDefault="00A52722" w:rsidP="001B236F">
      <w:pPr>
        <w:pStyle w:val="normal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Brother spotlight was created and advertised, but there was very little response</w:t>
      </w:r>
    </w:p>
    <w:p w14:paraId="4B6DFD30" w14:textId="77777777" w:rsidR="00B41494" w:rsidRPr="001B236F" w:rsidRDefault="00B41494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5596E8A9" w14:textId="036D8BB0" w:rsidR="00B41494" w:rsidRPr="001B236F" w:rsidRDefault="001B236F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1B236F">
        <w:rPr>
          <w:rFonts w:ascii="Times New Roman" w:hAnsi="Times New Roman" w:cs="Times New Roman"/>
          <w:b/>
          <w:sz w:val="24"/>
          <w:szCs w:val="24"/>
        </w:rPr>
        <w:t>Social Media Sub-Committee-</w:t>
      </w:r>
      <w:r w:rsidR="00A52722">
        <w:rPr>
          <w:rFonts w:ascii="Times New Roman" w:hAnsi="Times New Roman" w:cs="Times New Roman"/>
          <w:b/>
          <w:color w:val="141823"/>
          <w:sz w:val="24"/>
          <w:szCs w:val="24"/>
        </w:rPr>
        <w:t xml:space="preserve">Keegan </w:t>
      </w:r>
      <w:proofErr w:type="spellStart"/>
      <w:r w:rsidR="00A52722">
        <w:rPr>
          <w:rFonts w:ascii="Times New Roman" w:hAnsi="Times New Roman" w:cs="Times New Roman"/>
          <w:b/>
          <w:color w:val="141823"/>
          <w:sz w:val="24"/>
          <w:szCs w:val="24"/>
        </w:rPr>
        <w:t>Rayford</w:t>
      </w:r>
      <w:proofErr w:type="spellEnd"/>
      <w:r w:rsidR="00A52722">
        <w:rPr>
          <w:rFonts w:ascii="Times New Roman" w:hAnsi="Times New Roman" w:cs="Times New Roman"/>
          <w:b/>
          <w:color w:val="141823"/>
          <w:sz w:val="24"/>
          <w:szCs w:val="24"/>
        </w:rPr>
        <w:t>/Keith Foster</w:t>
      </w:r>
    </w:p>
    <w:p w14:paraId="666D902F" w14:textId="26835091" w:rsidR="00A52722" w:rsidRDefault="00A52722" w:rsidP="001B236F">
      <w:pPr>
        <w:pStyle w:val="normal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Hashtag for Winter Conclave 2017</w:t>
      </w:r>
    </w:p>
    <w:p w14:paraId="144141BB" w14:textId="16B695E8" w:rsidR="00A52722" w:rsidRDefault="00A52722" w:rsidP="00A52722">
      <w:pPr>
        <w:pStyle w:val="normal0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GCPtakesNOLA</w:t>
      </w:r>
      <w:proofErr w:type="spellEnd"/>
    </w:p>
    <w:p w14:paraId="19688D83" w14:textId="77777777" w:rsidR="001B236F" w:rsidRPr="001B236F" w:rsidRDefault="001B236F" w:rsidP="001B236F">
      <w:pPr>
        <w:pStyle w:val="normal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B236F">
        <w:rPr>
          <w:rFonts w:ascii="Times New Roman" w:hAnsi="Times New Roman" w:cs="Times New Roman"/>
          <w:sz w:val="24"/>
          <w:szCs w:val="24"/>
        </w:rPr>
        <w:t>Hashtags</w:t>
      </w:r>
      <w:proofErr w:type="spellEnd"/>
      <w:r w:rsidRPr="001B236F">
        <w:rPr>
          <w:rFonts w:ascii="Times New Roman" w:hAnsi="Times New Roman" w:cs="Times New Roman"/>
          <w:sz w:val="24"/>
          <w:szCs w:val="24"/>
        </w:rPr>
        <w:t xml:space="preserve"> for social media sites are as follows</w:t>
      </w:r>
    </w:p>
    <w:p w14:paraId="5B09A691" w14:textId="77777777" w:rsidR="001B236F" w:rsidRPr="001B236F" w:rsidRDefault="001B236F" w:rsidP="001B236F">
      <w:pPr>
        <w:pStyle w:val="normal0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236F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1B236F">
        <w:rPr>
          <w:rFonts w:ascii="Times New Roman" w:hAnsi="Times New Roman" w:cs="Times New Roman"/>
          <w:sz w:val="24"/>
          <w:szCs w:val="24"/>
        </w:rPr>
        <w:t>KappaPsiGCP</w:t>
      </w:r>
      <w:proofErr w:type="spellEnd"/>
      <w:r w:rsidRPr="001B236F">
        <w:rPr>
          <w:rFonts w:ascii="Times New Roman" w:hAnsi="Times New Roman" w:cs="Times New Roman"/>
          <w:sz w:val="24"/>
          <w:szCs w:val="24"/>
        </w:rPr>
        <w:t xml:space="preserve"> for instagram </w:t>
      </w:r>
    </w:p>
    <w:p w14:paraId="1C47E990" w14:textId="77777777" w:rsidR="001B236F" w:rsidRPr="001B236F" w:rsidRDefault="001B236F" w:rsidP="001B236F">
      <w:pPr>
        <w:pStyle w:val="normal0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236F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1B236F">
        <w:rPr>
          <w:rFonts w:ascii="Times New Roman" w:hAnsi="Times New Roman" w:cs="Times New Roman"/>
          <w:sz w:val="24"/>
          <w:szCs w:val="24"/>
        </w:rPr>
        <w:t>KappaPsiGCP</w:t>
      </w:r>
      <w:proofErr w:type="spellEnd"/>
      <w:r w:rsidRPr="001B236F">
        <w:rPr>
          <w:rFonts w:ascii="Times New Roman" w:hAnsi="Times New Roman" w:cs="Times New Roman"/>
          <w:sz w:val="24"/>
          <w:szCs w:val="24"/>
        </w:rPr>
        <w:t xml:space="preserve"> Twitter</w:t>
      </w:r>
    </w:p>
    <w:p w14:paraId="0DD7E779" w14:textId="77777777" w:rsidR="001B236F" w:rsidRPr="001B236F" w:rsidRDefault="001B236F" w:rsidP="001B236F">
      <w:pPr>
        <w:pStyle w:val="normal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236F">
        <w:rPr>
          <w:rFonts w:ascii="Times New Roman" w:hAnsi="Times New Roman" w:cs="Times New Roman"/>
          <w:sz w:val="24"/>
          <w:szCs w:val="24"/>
        </w:rPr>
        <w:t xml:space="preserve">Continuing to help monitor social media for picture policy violations </w:t>
      </w:r>
    </w:p>
    <w:p w14:paraId="2ED7BC3D" w14:textId="558A83D6" w:rsidR="001B236F" w:rsidRPr="001B236F" w:rsidRDefault="001B236F" w:rsidP="001B236F">
      <w:pPr>
        <w:pStyle w:val="normal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236F">
        <w:rPr>
          <w:rFonts w:ascii="Times New Roman" w:hAnsi="Times New Roman" w:cs="Times New Roman"/>
          <w:sz w:val="24"/>
          <w:szCs w:val="24"/>
        </w:rPr>
        <w:t xml:space="preserve">Working on keeping Instagram </w:t>
      </w:r>
      <w:r w:rsidR="00A52722">
        <w:rPr>
          <w:rFonts w:ascii="Times New Roman" w:hAnsi="Times New Roman" w:cs="Times New Roman"/>
          <w:sz w:val="24"/>
          <w:szCs w:val="24"/>
        </w:rPr>
        <w:t>and Twitter pages more current</w:t>
      </w:r>
    </w:p>
    <w:p w14:paraId="255D3B3E" w14:textId="77777777" w:rsidR="00B41494" w:rsidRPr="001B236F" w:rsidRDefault="00B41494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04B66D27" w14:textId="0BB61331" w:rsidR="00B41494" w:rsidRPr="001B236F" w:rsidRDefault="001B236F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1B236F">
        <w:rPr>
          <w:rFonts w:ascii="Times New Roman" w:hAnsi="Times New Roman" w:cs="Times New Roman"/>
          <w:b/>
          <w:sz w:val="24"/>
          <w:szCs w:val="24"/>
        </w:rPr>
        <w:t>Website Publications Sub-Committee-</w:t>
      </w:r>
      <w:r w:rsidR="00A52722">
        <w:rPr>
          <w:rFonts w:ascii="Times New Roman" w:hAnsi="Times New Roman" w:cs="Times New Roman"/>
          <w:b/>
          <w:color w:val="141823"/>
          <w:sz w:val="24"/>
          <w:szCs w:val="24"/>
        </w:rPr>
        <w:t>Emily Hailstone</w:t>
      </w:r>
    </w:p>
    <w:p w14:paraId="65862A69" w14:textId="77777777" w:rsidR="001B236F" w:rsidRPr="00A52722" w:rsidRDefault="001B236F" w:rsidP="001B236F">
      <w:pPr>
        <w:pStyle w:val="normal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236F">
        <w:rPr>
          <w:rFonts w:ascii="Times New Roman" w:hAnsi="Times New Roman" w:cs="Times New Roman"/>
          <w:sz w:val="24"/>
          <w:szCs w:val="24"/>
        </w:rPr>
        <w:t>Continuing to maintain the Gulf Coast Province website</w:t>
      </w:r>
      <w:r w:rsidRPr="001B236F">
        <w:rPr>
          <w:rFonts w:ascii="Times New Roman" w:hAnsi="Times New Roman" w:cs="Times New Roman"/>
          <w:color w:val="3B3B3B"/>
          <w:sz w:val="24"/>
          <w:szCs w:val="24"/>
        </w:rPr>
        <w:t>, ensuring the most up-to-date information is being provided to the province</w:t>
      </w:r>
    </w:p>
    <w:p w14:paraId="16ED6996" w14:textId="2CF857EA" w:rsidR="00A52722" w:rsidRPr="00A52722" w:rsidRDefault="00A52722" w:rsidP="001B236F">
      <w:pPr>
        <w:pStyle w:val="normal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B3B3B"/>
          <w:sz w:val="24"/>
          <w:szCs w:val="24"/>
        </w:rPr>
        <w:t>Worked with Mallory White to get GCP meeting minutes added to the site for brothers to be able to see what the GCP executive officers are up to</w:t>
      </w:r>
    </w:p>
    <w:p w14:paraId="4E517D3B" w14:textId="13ED47D4" w:rsidR="00A52722" w:rsidRPr="00A52722" w:rsidRDefault="00A52722" w:rsidP="001B236F">
      <w:pPr>
        <w:pStyle w:val="normal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B3B3B"/>
          <w:sz w:val="24"/>
          <w:szCs w:val="24"/>
        </w:rPr>
        <w:t>Added the province newsletter to the website for another access point</w:t>
      </w:r>
    </w:p>
    <w:p w14:paraId="273E1661" w14:textId="631C246C" w:rsidR="00A52722" w:rsidRPr="00A52722" w:rsidRDefault="00A52722" w:rsidP="001B236F">
      <w:pPr>
        <w:pStyle w:val="normal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B3B3B"/>
          <w:sz w:val="24"/>
          <w:szCs w:val="24"/>
        </w:rPr>
        <w:t xml:space="preserve">Linked the GCP store to the website page </w:t>
      </w:r>
    </w:p>
    <w:p w14:paraId="10E95986" w14:textId="49AE2CA9" w:rsidR="00A52722" w:rsidRPr="001B236F" w:rsidRDefault="00A52722" w:rsidP="001B236F">
      <w:pPr>
        <w:pStyle w:val="normal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Ensured all province photos from recent conclaves were uploaded for brothers to view</w:t>
      </w:r>
    </w:p>
    <w:p w14:paraId="66771D2B" w14:textId="77777777" w:rsidR="00B41494" w:rsidRPr="001B236F" w:rsidRDefault="001B236F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1B236F">
        <w:rPr>
          <w:rFonts w:ascii="Times New Roman" w:hAnsi="Times New Roman" w:cs="Times New Roman"/>
          <w:sz w:val="24"/>
          <w:szCs w:val="24"/>
        </w:rPr>
        <w:tab/>
      </w:r>
    </w:p>
    <w:p w14:paraId="02A6E65F" w14:textId="067D6F80" w:rsidR="00B41494" w:rsidRPr="001B236F" w:rsidRDefault="00E6152E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</w:t>
      </w:r>
      <w:bookmarkStart w:id="0" w:name="_GoBack"/>
      <w:bookmarkEnd w:id="0"/>
    </w:p>
    <w:sectPr w:rsidR="00B41494" w:rsidRPr="001B236F">
      <w:pgSz w:w="12240" w:h="15840"/>
      <w:pgMar w:top="1440" w:right="1440" w:bottom="1440" w:left="1440" w:header="720" w:footer="720" w:gutter="0"/>
      <w:pgNumType w:start="1"/>
      <w:cols w:space="720" w:equalWidth="0">
        <w:col w:w="8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FB5"/>
    <w:multiLevelType w:val="hybridMultilevel"/>
    <w:tmpl w:val="A214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C0B9D"/>
    <w:multiLevelType w:val="multilevel"/>
    <w:tmpl w:val="89340B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DDF1773"/>
    <w:multiLevelType w:val="multilevel"/>
    <w:tmpl w:val="7AD22C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7663BFC"/>
    <w:multiLevelType w:val="hybridMultilevel"/>
    <w:tmpl w:val="DEE6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13010"/>
    <w:multiLevelType w:val="hybridMultilevel"/>
    <w:tmpl w:val="39A8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41494"/>
    <w:rsid w:val="001B236F"/>
    <w:rsid w:val="00A41010"/>
    <w:rsid w:val="00A52722"/>
    <w:rsid w:val="00B41494"/>
    <w:rsid w:val="00E6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735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Macintosh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Hailstone</cp:lastModifiedBy>
  <cp:revision>3</cp:revision>
  <dcterms:created xsi:type="dcterms:W3CDTF">2017-01-06T02:31:00Z</dcterms:created>
  <dcterms:modified xsi:type="dcterms:W3CDTF">2017-01-06T02:32:00Z</dcterms:modified>
</cp:coreProperties>
</file>