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4B72" w14:textId="63E3EA20" w:rsidR="00CF7495" w:rsidRPr="00CF7495" w:rsidRDefault="00CF7495">
      <w:pPr>
        <w:rPr>
          <w:rFonts w:ascii="Times New Roman" w:hAnsi="Times New Roman" w:cs="Times New Roman"/>
        </w:rPr>
      </w:pPr>
      <w:r w:rsidRPr="00CF7495">
        <w:rPr>
          <w:rFonts w:ascii="Times New Roman" w:hAnsi="Times New Roman" w:cs="Times New Roman"/>
        </w:rPr>
        <w:t>Chaplain Report</w:t>
      </w:r>
    </w:p>
    <w:p w14:paraId="0AF13DFE" w14:textId="77777777" w:rsidR="00CF7495" w:rsidRPr="00CF7495" w:rsidRDefault="00CF7495">
      <w:pPr>
        <w:rPr>
          <w:rFonts w:ascii="Times New Roman" w:hAnsi="Times New Roman" w:cs="Times New Roman"/>
        </w:rPr>
      </w:pPr>
    </w:p>
    <w:p w14:paraId="7907CE3C" w14:textId="77777777" w:rsidR="00D17DCF" w:rsidRPr="00CF7495" w:rsidRDefault="00733821">
      <w:pPr>
        <w:rPr>
          <w:rFonts w:ascii="Times New Roman" w:hAnsi="Times New Roman" w:cs="Times New Roman"/>
        </w:rPr>
      </w:pPr>
      <w:r w:rsidRPr="00CF7495">
        <w:rPr>
          <w:rFonts w:ascii="Times New Roman" w:hAnsi="Times New Roman" w:cs="Times New Roman"/>
        </w:rPr>
        <w:t xml:space="preserve">Greetings Brothers, </w:t>
      </w:r>
    </w:p>
    <w:p w14:paraId="3B7FC83C" w14:textId="77777777" w:rsidR="00733821" w:rsidRPr="00CF7495" w:rsidRDefault="00733821">
      <w:pPr>
        <w:rPr>
          <w:rFonts w:ascii="Times New Roman" w:hAnsi="Times New Roman" w:cs="Times New Roman"/>
        </w:rPr>
      </w:pPr>
      <w:r w:rsidRPr="00CF7495">
        <w:rPr>
          <w:rFonts w:ascii="Times New Roman" w:hAnsi="Times New Roman" w:cs="Times New Roman"/>
        </w:rPr>
        <w:t xml:space="preserve">        I have been honored to serve as your Chaplain this past year!  I feel as though we have made a lot of progress as a Conclave understanding more of the history and importance of our Ritual and educating our new Brothers about it.  I enjoyed working with the new Rituals Committee and attempting to pave the way for this committee to grow.  Also, presenting a seminar at Summer Conclave and </w:t>
      </w:r>
      <w:r w:rsidR="00FB5DF0" w:rsidRPr="00CF7495">
        <w:rPr>
          <w:rFonts w:ascii="Times New Roman" w:hAnsi="Times New Roman" w:cs="Times New Roman"/>
        </w:rPr>
        <w:t xml:space="preserve">developing a game for Brothers to to actively learn about the Ritual was entertaining and educational for all.  I was happy so many Brothers continued spreading the knowledge by bringing it back to their chapters, both within the Gulf Coast Province and to others as well! I look forward to seeing you all at Winter Conclave! </w:t>
      </w:r>
    </w:p>
    <w:p w14:paraId="30318A21" w14:textId="77777777" w:rsidR="00FB5DF0" w:rsidRPr="00CF7495" w:rsidRDefault="00FB5DF0">
      <w:pPr>
        <w:rPr>
          <w:rFonts w:ascii="Times New Roman" w:hAnsi="Times New Roman" w:cs="Times New Roman"/>
        </w:rPr>
      </w:pPr>
    </w:p>
    <w:p w14:paraId="778CCFC7" w14:textId="77777777" w:rsidR="00FB5DF0" w:rsidRPr="00CF7495" w:rsidRDefault="00FB5DF0">
      <w:pPr>
        <w:rPr>
          <w:rFonts w:ascii="Times New Roman" w:hAnsi="Times New Roman" w:cs="Times New Roman"/>
        </w:rPr>
      </w:pPr>
      <w:r w:rsidRPr="00CF7495">
        <w:rPr>
          <w:rFonts w:ascii="Times New Roman" w:hAnsi="Times New Roman" w:cs="Times New Roman"/>
        </w:rPr>
        <w:t xml:space="preserve">PTBYB, </w:t>
      </w:r>
    </w:p>
    <w:p w14:paraId="700C038B" w14:textId="77777777" w:rsidR="00FB5DF0" w:rsidRPr="00CF7495" w:rsidRDefault="00FB5DF0">
      <w:pPr>
        <w:rPr>
          <w:rFonts w:ascii="Times New Roman" w:hAnsi="Times New Roman" w:cs="Times New Roman"/>
        </w:rPr>
      </w:pPr>
      <w:r w:rsidRPr="00CF7495">
        <w:rPr>
          <w:rFonts w:ascii="Times New Roman" w:hAnsi="Times New Roman" w:cs="Times New Roman"/>
        </w:rPr>
        <w:t xml:space="preserve">Kathryn Litten </w:t>
      </w:r>
    </w:p>
    <w:p w14:paraId="17F0EE40" w14:textId="77777777" w:rsidR="00FB5DF0" w:rsidRDefault="00FB5DF0">
      <w:bookmarkStart w:id="0" w:name="_GoBack"/>
    </w:p>
    <w:bookmarkEnd w:id="0"/>
    <w:p w14:paraId="10F0BF61" w14:textId="77777777" w:rsidR="00FB5DF0" w:rsidRDefault="00FB5DF0"/>
    <w:sectPr w:rsidR="00FB5DF0" w:rsidSect="001F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1"/>
    <w:rsid w:val="00082826"/>
    <w:rsid w:val="001F731C"/>
    <w:rsid w:val="00200496"/>
    <w:rsid w:val="002726B7"/>
    <w:rsid w:val="002761F3"/>
    <w:rsid w:val="005238B2"/>
    <w:rsid w:val="005B5F8F"/>
    <w:rsid w:val="0069229B"/>
    <w:rsid w:val="00713C63"/>
    <w:rsid w:val="00733821"/>
    <w:rsid w:val="00A50CB2"/>
    <w:rsid w:val="00C8701B"/>
    <w:rsid w:val="00CF7495"/>
    <w:rsid w:val="00D423B3"/>
    <w:rsid w:val="00D857A9"/>
    <w:rsid w:val="00EF7F67"/>
    <w:rsid w:val="00F26912"/>
    <w:rsid w:val="00F27E94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A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Litten</dc:creator>
  <cp:keywords/>
  <dc:description/>
  <cp:lastModifiedBy>Emily Hailstone</cp:lastModifiedBy>
  <cp:revision>2</cp:revision>
  <dcterms:created xsi:type="dcterms:W3CDTF">2017-01-06T01:22:00Z</dcterms:created>
  <dcterms:modified xsi:type="dcterms:W3CDTF">2017-01-06T01:22:00Z</dcterms:modified>
</cp:coreProperties>
</file>