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444BA" w14:textId="77777777" w:rsidR="00031D1F" w:rsidRPr="00076EED" w:rsidRDefault="00031D1F" w:rsidP="00031D1F">
      <w:pPr>
        <w:contextualSpacing/>
        <w:jc w:val="center"/>
        <w:rPr>
          <w:b/>
          <w:sz w:val="24"/>
          <w:szCs w:val="24"/>
        </w:rPr>
      </w:pPr>
      <w:r w:rsidRPr="00076EED">
        <w:rPr>
          <w:b/>
          <w:sz w:val="24"/>
          <w:szCs w:val="24"/>
        </w:rPr>
        <w:t>Kappa Psi Pharmaceutical Fraternity, INC.</w:t>
      </w:r>
    </w:p>
    <w:p w14:paraId="4BAD5C2D" w14:textId="77777777" w:rsidR="00031D1F" w:rsidRPr="00076EED" w:rsidRDefault="00031D1F" w:rsidP="00031D1F">
      <w:pPr>
        <w:contextualSpacing/>
        <w:jc w:val="center"/>
        <w:rPr>
          <w:b/>
          <w:sz w:val="24"/>
          <w:szCs w:val="24"/>
        </w:rPr>
      </w:pPr>
      <w:r w:rsidRPr="00076EED">
        <w:rPr>
          <w:b/>
          <w:sz w:val="24"/>
          <w:szCs w:val="24"/>
        </w:rPr>
        <w:t>Gulf Coast Province</w:t>
      </w:r>
    </w:p>
    <w:p w14:paraId="54B6048F" w14:textId="5398ECCD" w:rsidR="00031D1F" w:rsidRPr="00076EED" w:rsidRDefault="004B7A35" w:rsidP="00031D1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Winter Conclave 2017</w:t>
      </w:r>
    </w:p>
    <w:p w14:paraId="65D9D676" w14:textId="41CBDDC2" w:rsidR="00031D1F" w:rsidRDefault="004B7A35" w:rsidP="00031D1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January 7, 2017</w:t>
      </w:r>
    </w:p>
    <w:p w14:paraId="71055803" w14:textId="1FC2231D" w:rsidR="00BF22C0" w:rsidRDefault="00653840" w:rsidP="00031D1F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031D1F">
        <w:rPr>
          <w:sz w:val="24"/>
          <w:szCs w:val="24"/>
        </w:rPr>
        <w:t>:</w:t>
      </w:r>
      <w:r w:rsidR="0024265D">
        <w:rPr>
          <w:sz w:val="24"/>
          <w:szCs w:val="24"/>
        </w:rPr>
        <w:t>00</w:t>
      </w:r>
      <w:r w:rsidR="00D44C0D">
        <w:rPr>
          <w:sz w:val="24"/>
          <w:szCs w:val="24"/>
        </w:rPr>
        <w:t xml:space="preserve"> a</w:t>
      </w:r>
      <w:r w:rsidR="00031D1F">
        <w:rPr>
          <w:sz w:val="24"/>
          <w:szCs w:val="24"/>
        </w:rPr>
        <w:t>m Central Time</w:t>
      </w:r>
    </w:p>
    <w:p w14:paraId="750E618C" w14:textId="5491CCC5" w:rsidR="00031D1F" w:rsidRPr="00076EED" w:rsidRDefault="00031D1F" w:rsidP="00031D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Call to Order </w:t>
      </w:r>
      <w:r w:rsidR="003F7010">
        <w:rPr>
          <w:sz w:val="24"/>
          <w:szCs w:val="24"/>
        </w:rPr>
        <w:t xml:space="preserve">&amp; welcome </w:t>
      </w:r>
      <w:r w:rsidRPr="00076EED">
        <w:rPr>
          <w:sz w:val="24"/>
          <w:szCs w:val="24"/>
        </w:rPr>
        <w:t xml:space="preserve">– Satrap </w:t>
      </w:r>
      <w:r w:rsidR="008F369C">
        <w:rPr>
          <w:sz w:val="24"/>
          <w:szCs w:val="24"/>
        </w:rPr>
        <w:t>– 9:21</w:t>
      </w:r>
      <w:r w:rsidR="002F68EF">
        <w:rPr>
          <w:sz w:val="24"/>
          <w:szCs w:val="24"/>
        </w:rPr>
        <w:t xml:space="preserve"> am</w:t>
      </w:r>
    </w:p>
    <w:p w14:paraId="43C13ECE" w14:textId="16195A20" w:rsidR="00031D1F" w:rsidRPr="00076EED" w:rsidRDefault="00031D1F" w:rsidP="00031D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Roll </w:t>
      </w:r>
      <w:r w:rsidRPr="00432900">
        <w:rPr>
          <w:sz w:val="24"/>
          <w:szCs w:val="24"/>
        </w:rPr>
        <w:t>Call</w:t>
      </w:r>
      <w:r w:rsidR="009E7DAE">
        <w:rPr>
          <w:sz w:val="24"/>
          <w:szCs w:val="24"/>
        </w:rPr>
        <w:t xml:space="preserve"> </w:t>
      </w:r>
      <w:r w:rsidRPr="00432900">
        <w:rPr>
          <w:sz w:val="24"/>
          <w:szCs w:val="24"/>
        </w:rPr>
        <w:t>– Secretary</w:t>
      </w:r>
      <w:r w:rsidRPr="00076EED">
        <w:rPr>
          <w:sz w:val="24"/>
          <w:szCs w:val="24"/>
        </w:rPr>
        <w:t xml:space="preserve"> </w:t>
      </w:r>
    </w:p>
    <w:p w14:paraId="679343EB" w14:textId="5703EA23" w:rsidR="00031D1F" w:rsidRPr="00076EED" w:rsidRDefault="00031D1F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Satrap: </w:t>
      </w:r>
      <w:r w:rsidR="00FA7E87">
        <w:rPr>
          <w:sz w:val="24"/>
          <w:szCs w:val="24"/>
        </w:rPr>
        <w:t xml:space="preserve">Dr. </w:t>
      </w:r>
      <w:r>
        <w:rPr>
          <w:sz w:val="24"/>
          <w:szCs w:val="24"/>
        </w:rPr>
        <w:t>Ross Woods</w:t>
      </w:r>
      <w:r w:rsidR="003F7010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17A17B78" w14:textId="75F29724" w:rsidR="00031D1F" w:rsidRPr="00076EED" w:rsidRDefault="00031D1F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Vice-Satrap: </w:t>
      </w:r>
      <w:r w:rsidR="00D44C0D">
        <w:rPr>
          <w:sz w:val="24"/>
          <w:szCs w:val="24"/>
        </w:rPr>
        <w:t xml:space="preserve">Dr. </w:t>
      </w:r>
      <w:r>
        <w:rPr>
          <w:sz w:val="24"/>
          <w:szCs w:val="24"/>
        </w:rPr>
        <w:t>Fernando Diggs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290A700E" w14:textId="1AAFE81B" w:rsidR="00031D1F" w:rsidRPr="00076EED" w:rsidRDefault="00031D1F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Secretary: Mallory White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10798B2D" w14:textId="69681080" w:rsidR="00031D1F" w:rsidRPr="00076EED" w:rsidRDefault="00031D1F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Treasurer: </w:t>
      </w:r>
      <w:r w:rsidR="00D44C0D">
        <w:rPr>
          <w:sz w:val="24"/>
          <w:szCs w:val="24"/>
        </w:rPr>
        <w:t xml:space="preserve">Dr. </w:t>
      </w:r>
      <w:r>
        <w:rPr>
          <w:sz w:val="24"/>
          <w:szCs w:val="24"/>
        </w:rPr>
        <w:t>Julianne Willis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21DCF8C5" w14:textId="584DDD48" w:rsidR="00031D1F" w:rsidRPr="00076EED" w:rsidRDefault="00031D1F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Historian: Emily Hailstone</w:t>
      </w:r>
      <w:r w:rsidRPr="00076EED">
        <w:rPr>
          <w:sz w:val="24"/>
          <w:szCs w:val="24"/>
        </w:rPr>
        <w:t xml:space="preserve"> 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3540529E" w14:textId="3E2F0ABE" w:rsidR="00031D1F" w:rsidRPr="00076EED" w:rsidRDefault="00031D1F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Chaplain: Kathryn Litten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7FAE41F3" w14:textId="2DBBF0F8" w:rsidR="00031D1F" w:rsidRDefault="00031D1F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Parliamentarian: </w:t>
      </w:r>
      <w:r w:rsidR="00D44C0D">
        <w:rPr>
          <w:sz w:val="24"/>
          <w:szCs w:val="24"/>
        </w:rPr>
        <w:t xml:space="preserve">Dr. </w:t>
      </w:r>
      <w:r>
        <w:rPr>
          <w:sz w:val="24"/>
          <w:szCs w:val="24"/>
        </w:rPr>
        <w:t>Adam Harnden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705B1EA4" w14:textId="1E181AAF" w:rsidR="00D44C0D" w:rsidRPr="00076EED" w:rsidRDefault="00D44C0D" w:rsidP="00D44C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>Im</w:t>
      </w:r>
      <w:r>
        <w:rPr>
          <w:sz w:val="24"/>
          <w:szCs w:val="24"/>
        </w:rPr>
        <w:t>mediate Past Satrap: Dr. Grant McGuffey</w:t>
      </w:r>
      <w:r w:rsidR="00240D27">
        <w:rPr>
          <w:sz w:val="24"/>
          <w:szCs w:val="24"/>
        </w:rPr>
        <w:t xml:space="preserve"> 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12D56102" w14:textId="1DC47515" w:rsidR="00031D1F" w:rsidRPr="00076EED" w:rsidRDefault="00031D1F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Province Supervisor: </w:t>
      </w:r>
      <w:r w:rsidR="00D44C0D">
        <w:rPr>
          <w:sz w:val="24"/>
          <w:szCs w:val="24"/>
        </w:rPr>
        <w:t xml:space="preserve">Dr. </w:t>
      </w:r>
      <w:r w:rsidR="00FD1EDA">
        <w:rPr>
          <w:sz w:val="24"/>
          <w:szCs w:val="24"/>
        </w:rPr>
        <w:t>Belma Muharemovic</w:t>
      </w:r>
      <w:r w:rsidR="00240D27">
        <w:rPr>
          <w:sz w:val="24"/>
          <w:szCs w:val="24"/>
        </w:rPr>
        <w:t xml:space="preserve"> 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1EF745F9" w14:textId="14CC6160" w:rsidR="00031D1F" w:rsidRDefault="00031D1F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Province Asst. Supervisor: </w:t>
      </w:r>
      <w:r w:rsidR="00D44C0D">
        <w:rPr>
          <w:sz w:val="24"/>
          <w:szCs w:val="24"/>
        </w:rPr>
        <w:t xml:space="preserve">Dr. </w:t>
      </w:r>
      <w:r w:rsidR="00FD1EDA">
        <w:rPr>
          <w:sz w:val="24"/>
          <w:szCs w:val="24"/>
        </w:rPr>
        <w:t>Sanaz Farhadian</w:t>
      </w:r>
      <w:r w:rsidRPr="00076EED">
        <w:rPr>
          <w:sz w:val="24"/>
          <w:szCs w:val="24"/>
        </w:rPr>
        <w:t xml:space="preserve"> 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72B36EFD" w14:textId="7FC062EF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Psi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68B5D206" w14:textId="12A05A78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Beta Rho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1E070912" w14:textId="2CBB79F2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Gamma Zeta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1BE7A0F3" w14:textId="2F421647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Gamma Omega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11711999" w14:textId="155D61B6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Delta Gamma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19562D0E" w14:textId="3A7A3445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Delta Eta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3A398523" w14:textId="7D341AE5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Epsilon Kappa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0A90B366" w14:textId="52F8CF9B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Epsilon Lambda</w:t>
      </w:r>
      <w:r w:rsidR="00E51B64">
        <w:rPr>
          <w:sz w:val="24"/>
          <w:szCs w:val="24"/>
        </w:rPr>
        <w:t xml:space="preserve"> 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48438C68" w14:textId="2E41566F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Auburn Graduate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3BE4E99B" w14:textId="1B9DB419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Birmingham Graduate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31896599" w14:textId="0C12D969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Louisiana Graduate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721846F2" w14:textId="4A2B38B5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Middle Tennessee Graduate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02652D58" w14:textId="772B4DFE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North Alabama Graduate</w:t>
      </w:r>
      <w:r w:rsidR="00EA55EF">
        <w:rPr>
          <w:sz w:val="24"/>
          <w:szCs w:val="24"/>
        </w:rPr>
        <w:t xml:space="preserve"> </w:t>
      </w:r>
      <w:r w:rsidR="00EA55EF" w:rsidRPr="00EA55EF">
        <w:rPr>
          <w:color w:val="008000"/>
          <w:sz w:val="24"/>
          <w:szCs w:val="24"/>
        </w:rPr>
        <w:t>- present</w:t>
      </w:r>
    </w:p>
    <w:p w14:paraId="6D9869BF" w14:textId="0AF1AF29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South Alabama Graduate</w:t>
      </w:r>
      <w:r w:rsidR="00240D27">
        <w:rPr>
          <w:sz w:val="24"/>
          <w:szCs w:val="24"/>
        </w:rPr>
        <w:t xml:space="preserve"> </w:t>
      </w:r>
      <w:r w:rsidR="00EA55EF">
        <w:rPr>
          <w:color w:val="FF0000"/>
          <w:sz w:val="24"/>
          <w:szCs w:val="24"/>
        </w:rPr>
        <w:t>- absent</w:t>
      </w:r>
    </w:p>
    <w:p w14:paraId="0F3CAFEB" w14:textId="7F58FAC8" w:rsidR="00D44C0D" w:rsidRPr="00076EE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Tennessee Graduate</w:t>
      </w:r>
      <w:r w:rsidR="00E02773">
        <w:rPr>
          <w:sz w:val="24"/>
          <w:szCs w:val="24"/>
        </w:rPr>
        <w:t xml:space="preserve"> (</w:t>
      </w:r>
      <w:r w:rsidR="00EA55EF">
        <w:rPr>
          <w:sz w:val="24"/>
          <w:szCs w:val="24"/>
        </w:rPr>
        <w:t>Proxy</w:t>
      </w:r>
      <w:r w:rsidR="00E02773">
        <w:rPr>
          <w:sz w:val="24"/>
          <w:szCs w:val="24"/>
        </w:rPr>
        <w:t xml:space="preserve"> to Psi)</w:t>
      </w:r>
    </w:p>
    <w:p w14:paraId="01CD4FF9" w14:textId="77777777" w:rsidR="00240D27" w:rsidRDefault="00240D27" w:rsidP="00240D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3C81BB6E" w14:textId="311D4BAF" w:rsidR="00240D27" w:rsidRDefault="00240D27" w:rsidP="00240D2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 Regent –</w:t>
      </w:r>
      <w:r w:rsidR="001C56CD">
        <w:rPr>
          <w:sz w:val="24"/>
          <w:szCs w:val="24"/>
        </w:rPr>
        <w:t xml:space="preserve"> read by</w:t>
      </w:r>
      <w:r>
        <w:rPr>
          <w:sz w:val="24"/>
          <w:szCs w:val="24"/>
        </w:rPr>
        <w:t xml:space="preserve"> </w:t>
      </w:r>
      <w:r w:rsidR="001C56CD">
        <w:rPr>
          <w:sz w:val="24"/>
          <w:szCs w:val="24"/>
        </w:rPr>
        <w:t xml:space="preserve">Dr. </w:t>
      </w:r>
      <w:r>
        <w:rPr>
          <w:sz w:val="24"/>
          <w:szCs w:val="24"/>
        </w:rPr>
        <w:t>Sanaz</w:t>
      </w:r>
      <w:r w:rsidR="001C56CD">
        <w:rPr>
          <w:sz w:val="24"/>
          <w:szCs w:val="24"/>
        </w:rPr>
        <w:t xml:space="preserve"> </w:t>
      </w:r>
      <w:r w:rsidR="001C56CD">
        <w:rPr>
          <w:sz w:val="24"/>
          <w:szCs w:val="24"/>
        </w:rPr>
        <w:t>Farhadian</w:t>
      </w:r>
      <w:r w:rsidR="001C56CD" w:rsidRPr="00076EED">
        <w:rPr>
          <w:sz w:val="24"/>
          <w:szCs w:val="24"/>
        </w:rPr>
        <w:t xml:space="preserve"> </w:t>
      </w:r>
      <w:r w:rsidR="001C56CD">
        <w:rPr>
          <w:sz w:val="24"/>
          <w:szCs w:val="24"/>
        </w:rPr>
        <w:t xml:space="preserve"> </w:t>
      </w:r>
    </w:p>
    <w:p w14:paraId="6AFD9F00" w14:textId="5C6CFBB6" w:rsidR="00240D27" w:rsidRDefault="00240D27" w:rsidP="00240D2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review the new risk management policy and have all brothers sign acknowledging these updates</w:t>
      </w:r>
    </w:p>
    <w:p w14:paraId="3BFC62F4" w14:textId="3C527B3E" w:rsidR="00240D27" w:rsidRDefault="00240D27" w:rsidP="00240D2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will review these updates today and the province delegates will sign </w:t>
      </w:r>
    </w:p>
    <w:p w14:paraId="5C01637C" w14:textId="4768FCE1" w:rsidR="00240D27" w:rsidRDefault="00240D27" w:rsidP="00240D2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GCD </w:t>
      </w:r>
      <w:r w:rsidR="000E60E9">
        <w:rPr>
          <w:sz w:val="24"/>
          <w:szCs w:val="24"/>
        </w:rPr>
        <w:t xml:space="preserve">verification </w:t>
      </w:r>
      <w:r>
        <w:rPr>
          <w:sz w:val="24"/>
          <w:szCs w:val="24"/>
        </w:rPr>
        <w:t xml:space="preserve">forms were due by Oct 15 can be found in fall packet if your chapter has not filled this out </w:t>
      </w:r>
    </w:p>
    <w:p w14:paraId="434EC247" w14:textId="5BB0576F" w:rsidR="00240D27" w:rsidRDefault="00240D27" w:rsidP="00240D2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Proposed Kappa Psi strategic plan – please review and send comments and suggestions by March 17</w:t>
      </w:r>
    </w:p>
    <w:p w14:paraId="580038BD" w14:textId="4BED5350" w:rsidR="00240D27" w:rsidRDefault="00240D27" w:rsidP="00240D2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Grand Vice Regent – </w:t>
      </w:r>
      <w:r w:rsidR="001C56CD">
        <w:rPr>
          <w:sz w:val="24"/>
          <w:szCs w:val="24"/>
        </w:rPr>
        <w:t xml:space="preserve">read by Dr. </w:t>
      </w:r>
      <w:r>
        <w:rPr>
          <w:sz w:val="24"/>
          <w:szCs w:val="24"/>
        </w:rPr>
        <w:t>Sanaz</w:t>
      </w:r>
      <w:r w:rsidR="001C56CD">
        <w:rPr>
          <w:sz w:val="24"/>
          <w:szCs w:val="24"/>
        </w:rPr>
        <w:t xml:space="preserve"> </w:t>
      </w:r>
      <w:r w:rsidR="001C56CD">
        <w:rPr>
          <w:sz w:val="24"/>
          <w:szCs w:val="24"/>
        </w:rPr>
        <w:t>Farhadian</w:t>
      </w:r>
      <w:r w:rsidR="001C56CD" w:rsidRPr="00076EED">
        <w:rPr>
          <w:sz w:val="24"/>
          <w:szCs w:val="24"/>
        </w:rPr>
        <w:t xml:space="preserve"> </w:t>
      </w:r>
      <w:r w:rsidR="001C56CD">
        <w:rPr>
          <w:sz w:val="24"/>
          <w:szCs w:val="24"/>
        </w:rPr>
        <w:t xml:space="preserve"> </w:t>
      </w:r>
    </w:p>
    <w:p w14:paraId="5B18DD73" w14:textId="3C737F90" w:rsidR="00240D27" w:rsidRDefault="00240D27" w:rsidP="00240D2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review the risk management policy updates and changes</w:t>
      </w:r>
    </w:p>
    <w:p w14:paraId="35F18EAE" w14:textId="60AEA91A" w:rsidR="00240D27" w:rsidRDefault="00240D27" w:rsidP="00240D2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Delegates are responsible for relaying these updates to their chapters</w:t>
      </w:r>
    </w:p>
    <w:p w14:paraId="0EFB7B1C" w14:textId="0EEA6FB5" w:rsidR="00240D27" w:rsidRDefault="00240D27" w:rsidP="00240D2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58</w:t>
      </w:r>
      <w:r w:rsidRPr="00240D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GCC </w:t>
      </w:r>
      <w:r w:rsidR="00EA55EF">
        <w:rPr>
          <w:sz w:val="24"/>
          <w:szCs w:val="24"/>
        </w:rPr>
        <w:t>- information on hotel reservations and registration should be available within the month</w:t>
      </w:r>
    </w:p>
    <w:p w14:paraId="7806D424" w14:textId="7C426000" w:rsidR="00EA55EF" w:rsidRDefault="00EA55EF" w:rsidP="00240D2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Remember there will be foundation fundraisers at GCC</w:t>
      </w:r>
    </w:p>
    <w:p w14:paraId="1B8D89F9" w14:textId="7EAF2769" w:rsidR="00240D27" w:rsidRDefault="00240D27" w:rsidP="00240D2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Grand Counselor – </w:t>
      </w:r>
      <w:r w:rsidR="00C235EA">
        <w:rPr>
          <w:sz w:val="24"/>
          <w:szCs w:val="24"/>
        </w:rPr>
        <w:t>Dr. Christy Askew</w:t>
      </w:r>
    </w:p>
    <w:p w14:paraId="00E31B02" w14:textId="502BCA6D" w:rsidR="00C235EA" w:rsidRDefault="00C235EA" w:rsidP="00C235E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Received many questions this term on discipline within chapters</w:t>
      </w:r>
    </w:p>
    <w:p w14:paraId="6076FF44" w14:textId="47FE52CC" w:rsidR="00C235EA" w:rsidRDefault="00C235EA" w:rsidP="00C235E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Willing to discuss any questions that anyone may have</w:t>
      </w:r>
    </w:p>
    <w:p w14:paraId="3B019D5A" w14:textId="628A6307" w:rsidR="00C235EA" w:rsidRDefault="00C235EA" w:rsidP="00C235E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Encouraged every chapter to review their ordinances and the specifics about the pledge process</w:t>
      </w:r>
    </w:p>
    <w:p w14:paraId="02BB326E" w14:textId="32200ECD" w:rsidR="00C235EA" w:rsidRDefault="00C235EA" w:rsidP="00C235E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your chapter doesn’t have an outline regarding penalties, it is encouraged that you consider adding one</w:t>
      </w:r>
    </w:p>
    <w:p w14:paraId="1FF2CABC" w14:textId="6AA1FCA0" w:rsidR="00240D27" w:rsidRDefault="00240D27" w:rsidP="00240D2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Grand Historian – </w:t>
      </w:r>
      <w:r w:rsidR="001C56CD">
        <w:rPr>
          <w:sz w:val="24"/>
          <w:szCs w:val="24"/>
        </w:rPr>
        <w:t xml:space="preserve">read by Dr. </w:t>
      </w:r>
      <w:r w:rsidR="00C235EA">
        <w:rPr>
          <w:sz w:val="24"/>
          <w:szCs w:val="24"/>
        </w:rPr>
        <w:t>Belma</w:t>
      </w:r>
      <w:r w:rsidR="001C56CD">
        <w:rPr>
          <w:sz w:val="24"/>
          <w:szCs w:val="24"/>
        </w:rPr>
        <w:t xml:space="preserve"> </w:t>
      </w:r>
      <w:r w:rsidR="001C56CD">
        <w:rPr>
          <w:sz w:val="24"/>
          <w:szCs w:val="24"/>
        </w:rPr>
        <w:t xml:space="preserve">Muharemovic  </w:t>
      </w:r>
    </w:p>
    <w:p w14:paraId="26A7E44F" w14:textId="031AC572" w:rsidR="00614B8A" w:rsidRDefault="00591B0F" w:rsidP="00614B8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history spotlights that will be released later this month</w:t>
      </w:r>
    </w:p>
    <w:p w14:paraId="3474E24F" w14:textId="11A754AA" w:rsidR="00591B0F" w:rsidRDefault="00591B0F" w:rsidP="00614B8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Let her know if there is a topic you would like the historian committee to highlight </w:t>
      </w:r>
    </w:p>
    <w:p w14:paraId="35156A9A" w14:textId="5B67C982" w:rsidR="00591B0F" w:rsidRDefault="00591B0F" w:rsidP="00614B8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send in chapter history reports </w:t>
      </w:r>
    </w:p>
    <w:p w14:paraId="40584764" w14:textId="63657AC9" w:rsidR="00240D27" w:rsidRDefault="00240D27" w:rsidP="00240D2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Grand Ritualist – </w:t>
      </w:r>
      <w:r w:rsidR="001C56CD">
        <w:rPr>
          <w:sz w:val="24"/>
          <w:szCs w:val="24"/>
        </w:rPr>
        <w:t xml:space="preserve">read by Dr. </w:t>
      </w:r>
      <w:r w:rsidR="00591B0F">
        <w:rPr>
          <w:sz w:val="24"/>
          <w:szCs w:val="24"/>
        </w:rPr>
        <w:t xml:space="preserve">Belma </w:t>
      </w:r>
      <w:r w:rsidR="001C56CD">
        <w:rPr>
          <w:sz w:val="24"/>
          <w:szCs w:val="24"/>
        </w:rPr>
        <w:t xml:space="preserve">Muharemovic  </w:t>
      </w:r>
    </w:p>
    <w:p w14:paraId="37AA7291" w14:textId="03634927" w:rsidR="00591B0F" w:rsidRDefault="00B3415B" w:rsidP="00591B0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now a ritual video available on a secure server online that has been very popular</w:t>
      </w:r>
    </w:p>
    <w:p w14:paraId="76B7C73C" w14:textId="1804B2E6" w:rsidR="00B3415B" w:rsidRDefault="00B3415B" w:rsidP="00591B0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Still working to negotiate with suppliers on more affordable regalia </w:t>
      </w:r>
    </w:p>
    <w:p w14:paraId="074FE6A4" w14:textId="48E9BA53" w:rsidR="00B3415B" w:rsidRDefault="00B3415B" w:rsidP="00591B0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chapters are performing graduation and memorial rituals and others are encouraged to do so if they do not</w:t>
      </w:r>
    </w:p>
    <w:p w14:paraId="15B7B0E8" w14:textId="436E3C04" w:rsidR="00240D27" w:rsidRDefault="001C56CD" w:rsidP="00240D2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Graduate Member At Large – read by Dr. </w:t>
      </w:r>
      <w:r w:rsidR="00B3415B">
        <w:rPr>
          <w:sz w:val="24"/>
          <w:szCs w:val="24"/>
        </w:rPr>
        <w:t>Ross</w:t>
      </w:r>
      <w:r>
        <w:rPr>
          <w:sz w:val="24"/>
          <w:szCs w:val="24"/>
        </w:rPr>
        <w:t xml:space="preserve"> Woods</w:t>
      </w:r>
    </w:p>
    <w:p w14:paraId="499DDBFE" w14:textId="47C69B51" w:rsidR="00B3415B" w:rsidRDefault="007876B2" w:rsidP="00B3415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Utah graduate chapter chartered on Dec 14</w:t>
      </w:r>
    </w:p>
    <w:p w14:paraId="51F1E40D" w14:textId="4981F997" w:rsidR="007876B2" w:rsidRDefault="007876B2" w:rsidP="00B3415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Hawaii graduate chapter has been granted charter (March 3)</w:t>
      </w:r>
    </w:p>
    <w:p w14:paraId="1A50F039" w14:textId="13D12B80" w:rsidR="007876B2" w:rsidRDefault="007876B2" w:rsidP="00B3415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have 1 or 2 more by 58</w:t>
      </w:r>
      <w:r w:rsidRPr="007876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GCC</w:t>
      </w:r>
    </w:p>
    <w:p w14:paraId="14120EDF" w14:textId="42186924" w:rsidR="007876B2" w:rsidRDefault="007876B2" w:rsidP="00B3415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Time to pay 2017 GC voluntary dues </w:t>
      </w:r>
    </w:p>
    <w:p w14:paraId="5A7E809A" w14:textId="1D72FFE4" w:rsidR="007876B2" w:rsidRDefault="007876B2" w:rsidP="00B3415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mindful of the new updates in the risk management policy – these changes are to protect the fraternity and ourselves</w:t>
      </w:r>
    </w:p>
    <w:p w14:paraId="430A6522" w14:textId="0492C12F" w:rsidR="00240D27" w:rsidRDefault="00240D27" w:rsidP="00240D2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Collegiate Member At Large – </w:t>
      </w:r>
      <w:r w:rsidR="001C56CD">
        <w:rPr>
          <w:sz w:val="24"/>
          <w:szCs w:val="24"/>
        </w:rPr>
        <w:t xml:space="preserve">read by Dr. </w:t>
      </w:r>
      <w:r w:rsidR="007876B2">
        <w:rPr>
          <w:sz w:val="24"/>
          <w:szCs w:val="24"/>
        </w:rPr>
        <w:t>Sanaz</w:t>
      </w:r>
      <w:r w:rsidR="001C56CD">
        <w:rPr>
          <w:sz w:val="24"/>
          <w:szCs w:val="24"/>
        </w:rPr>
        <w:t xml:space="preserve"> Farhadian</w:t>
      </w:r>
    </w:p>
    <w:p w14:paraId="5FCF874C" w14:textId="58C2E4A7" w:rsidR="007876B2" w:rsidRDefault="00C64464" w:rsidP="007876B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Collegiate development committee has been working on charges</w:t>
      </w:r>
    </w:p>
    <w:p w14:paraId="6C281538" w14:textId="46C0ADCB" w:rsidR="00C64464" w:rsidRDefault="00C64464" w:rsidP="007876B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1-2 page PDF each month with topics for collegiate information</w:t>
      </w:r>
    </w:p>
    <w:p w14:paraId="47CAB64E" w14:textId="68D82E51" w:rsidR="00C64464" w:rsidRDefault="00C64464" w:rsidP="007876B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Revamped the collegiate guide to GCC to be distributed soon</w:t>
      </w:r>
    </w:p>
    <w:p w14:paraId="4875D701" w14:textId="53DA9591" w:rsidR="00C64464" w:rsidRDefault="00C64464" w:rsidP="007876B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Reach out and use Karen as a resource for any questions or concerns (phone: 4403631211 email: collatlarge@kappapsi.org)</w:t>
      </w:r>
    </w:p>
    <w:p w14:paraId="00D6B3AE" w14:textId="5071181C" w:rsidR="00240D27" w:rsidRDefault="00240D27" w:rsidP="00240D2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Past Grand Regent </w:t>
      </w:r>
      <w:r w:rsidR="00C644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64464">
        <w:rPr>
          <w:sz w:val="24"/>
          <w:szCs w:val="24"/>
        </w:rPr>
        <w:t xml:space="preserve">none </w:t>
      </w:r>
    </w:p>
    <w:p w14:paraId="7288B67A" w14:textId="4A31D40D" w:rsidR="00240D27" w:rsidRPr="00240D27" w:rsidRDefault="00240D27" w:rsidP="00240D2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Director </w:t>
      </w:r>
      <w:r w:rsidR="00C644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64464">
        <w:rPr>
          <w:sz w:val="24"/>
          <w:szCs w:val="24"/>
        </w:rPr>
        <w:t xml:space="preserve">none </w:t>
      </w:r>
    </w:p>
    <w:p w14:paraId="44DDB5F2" w14:textId="7933A3B1" w:rsidR="00DB6F39" w:rsidRDefault="00DB6F39" w:rsidP="00DB6F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Recognition of visiting brothers </w:t>
      </w:r>
    </w:p>
    <w:p w14:paraId="74A0DF9F" w14:textId="24D5CA7B" w:rsidR="00C64464" w:rsidRDefault="001C56CD" w:rsidP="00C644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Christy A</w:t>
      </w:r>
      <w:r w:rsidR="00DE0817">
        <w:rPr>
          <w:sz w:val="24"/>
          <w:szCs w:val="24"/>
        </w:rPr>
        <w:t xml:space="preserve">skew </w:t>
      </w:r>
      <w:r>
        <w:rPr>
          <w:sz w:val="24"/>
          <w:szCs w:val="24"/>
        </w:rPr>
        <w:t xml:space="preserve">- </w:t>
      </w:r>
      <w:r w:rsidR="00DE0817">
        <w:rPr>
          <w:sz w:val="24"/>
          <w:szCs w:val="24"/>
        </w:rPr>
        <w:t xml:space="preserve">Grand Counselor </w:t>
      </w:r>
    </w:p>
    <w:p w14:paraId="2D7E9DC5" w14:textId="0ED8CEA3" w:rsidR="00DE0817" w:rsidRDefault="001C56CD" w:rsidP="00C644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DE0817">
        <w:rPr>
          <w:sz w:val="24"/>
          <w:szCs w:val="24"/>
        </w:rPr>
        <w:t xml:space="preserve">Brian Reisetter </w:t>
      </w:r>
      <w:r>
        <w:rPr>
          <w:sz w:val="24"/>
          <w:szCs w:val="24"/>
        </w:rPr>
        <w:t xml:space="preserve">- </w:t>
      </w:r>
      <w:r w:rsidR="00DE0817">
        <w:rPr>
          <w:sz w:val="24"/>
          <w:szCs w:val="24"/>
        </w:rPr>
        <w:t xml:space="preserve">Past Grand Regent </w:t>
      </w:r>
    </w:p>
    <w:p w14:paraId="1223BE7B" w14:textId="63778432" w:rsidR="00DE0817" w:rsidRDefault="001C56CD" w:rsidP="00C644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Brothers from </w:t>
      </w:r>
      <w:r w:rsidR="00DE0817">
        <w:rPr>
          <w:sz w:val="24"/>
          <w:szCs w:val="24"/>
        </w:rPr>
        <w:t>DFW Grad</w:t>
      </w:r>
      <w:r>
        <w:rPr>
          <w:sz w:val="24"/>
          <w:szCs w:val="24"/>
        </w:rPr>
        <w:t>uate Chapter</w:t>
      </w:r>
    </w:p>
    <w:p w14:paraId="59757BBF" w14:textId="4C6BDEC1" w:rsidR="00DE0817" w:rsidRDefault="001C56CD" w:rsidP="00C644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Brothers from </w:t>
      </w:r>
      <w:r w:rsidR="00DE0817">
        <w:rPr>
          <w:sz w:val="24"/>
          <w:szCs w:val="24"/>
        </w:rPr>
        <w:t>Atlanta Grad</w:t>
      </w:r>
      <w:r>
        <w:rPr>
          <w:sz w:val="24"/>
          <w:szCs w:val="24"/>
        </w:rPr>
        <w:t>uate Chapter</w:t>
      </w:r>
    </w:p>
    <w:p w14:paraId="629E62E8" w14:textId="614D61C3" w:rsidR="00DE0817" w:rsidRDefault="001C56CD" w:rsidP="00C644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Brothers from </w:t>
      </w:r>
      <w:r w:rsidR="00DE0817">
        <w:rPr>
          <w:sz w:val="24"/>
          <w:szCs w:val="24"/>
        </w:rPr>
        <w:t>Gamma Psi</w:t>
      </w:r>
    </w:p>
    <w:p w14:paraId="0CB6D330" w14:textId="0A091298" w:rsidR="00DE0817" w:rsidRDefault="001C56CD" w:rsidP="00C644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Brothers from Central Michigan G</w:t>
      </w:r>
      <w:r w:rsidR="004574BB">
        <w:rPr>
          <w:sz w:val="24"/>
          <w:szCs w:val="24"/>
        </w:rPr>
        <w:t>rad</w:t>
      </w:r>
      <w:r>
        <w:rPr>
          <w:sz w:val="24"/>
          <w:szCs w:val="24"/>
        </w:rPr>
        <w:t>uate Chapter</w:t>
      </w:r>
    </w:p>
    <w:p w14:paraId="49A549E2" w14:textId="5DB1B747" w:rsidR="00DE0817" w:rsidRDefault="001C56CD" w:rsidP="00C644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Brothers from Minnesota Graduate Chapter</w:t>
      </w:r>
    </w:p>
    <w:p w14:paraId="1A6D97B5" w14:textId="05D10A52" w:rsidR="004574BB" w:rsidRDefault="001C56CD" w:rsidP="00C644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Brothers from </w:t>
      </w:r>
      <w:r w:rsidR="004574BB">
        <w:rPr>
          <w:sz w:val="24"/>
          <w:szCs w:val="24"/>
        </w:rPr>
        <w:t>Epsilon</w:t>
      </w:r>
    </w:p>
    <w:p w14:paraId="7961C3E1" w14:textId="54C0B241" w:rsidR="004574BB" w:rsidRDefault="001C56CD" w:rsidP="00C644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Brothers from Iowa Gra</w:t>
      </w:r>
      <w:r w:rsidR="004574BB">
        <w:rPr>
          <w:sz w:val="24"/>
          <w:szCs w:val="24"/>
        </w:rPr>
        <w:t>d</w:t>
      </w:r>
      <w:r>
        <w:rPr>
          <w:sz w:val="24"/>
          <w:szCs w:val="24"/>
        </w:rPr>
        <w:t>uate Chapter</w:t>
      </w:r>
    </w:p>
    <w:p w14:paraId="63AA72AC" w14:textId="1E4CC7BC" w:rsidR="004574BB" w:rsidRDefault="001C56CD" w:rsidP="00C644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Brothers from North Carolina G</w:t>
      </w:r>
      <w:r w:rsidR="004574BB">
        <w:rPr>
          <w:sz w:val="24"/>
          <w:szCs w:val="24"/>
        </w:rPr>
        <w:t>rad</w:t>
      </w:r>
      <w:r>
        <w:rPr>
          <w:sz w:val="24"/>
          <w:szCs w:val="24"/>
        </w:rPr>
        <w:t>uate Chapter</w:t>
      </w:r>
    </w:p>
    <w:p w14:paraId="095026EF" w14:textId="02974779" w:rsidR="004574BB" w:rsidRDefault="001C56CD" w:rsidP="00C644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Brothers from </w:t>
      </w:r>
      <w:r w:rsidR="004574BB">
        <w:rPr>
          <w:sz w:val="24"/>
          <w:szCs w:val="24"/>
        </w:rPr>
        <w:t>Gamma Phi</w:t>
      </w:r>
    </w:p>
    <w:p w14:paraId="53EC2115" w14:textId="49C85980" w:rsidR="004574BB" w:rsidRDefault="004574BB" w:rsidP="004574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House Updates</w:t>
      </w:r>
      <w:r w:rsidR="00891CA7">
        <w:rPr>
          <w:sz w:val="24"/>
          <w:szCs w:val="24"/>
        </w:rPr>
        <w:t xml:space="preserve"> – Keegan</w:t>
      </w:r>
      <w:r w:rsidR="001C56CD">
        <w:rPr>
          <w:sz w:val="24"/>
          <w:szCs w:val="24"/>
        </w:rPr>
        <w:t xml:space="preserve"> Rayford:</w:t>
      </w:r>
      <w:r w:rsidR="00891CA7">
        <w:rPr>
          <w:sz w:val="24"/>
          <w:szCs w:val="24"/>
        </w:rPr>
        <w:t xml:space="preserve"> lunch from 12-12:30</w:t>
      </w:r>
      <w:r w:rsidR="001C56CD">
        <w:rPr>
          <w:sz w:val="24"/>
          <w:szCs w:val="24"/>
        </w:rPr>
        <w:t>,</w:t>
      </w:r>
      <w:r w:rsidR="00891CA7">
        <w:rPr>
          <w:sz w:val="24"/>
          <w:szCs w:val="24"/>
        </w:rPr>
        <w:t xml:space="preserve"> CE from 12:30-1:30, collegiate</w:t>
      </w:r>
      <w:r w:rsidR="001C56CD">
        <w:rPr>
          <w:sz w:val="24"/>
          <w:szCs w:val="24"/>
        </w:rPr>
        <w:t>s</w:t>
      </w:r>
      <w:r w:rsidR="00891CA7">
        <w:rPr>
          <w:sz w:val="24"/>
          <w:szCs w:val="24"/>
        </w:rPr>
        <w:t xml:space="preserve"> will have Q&amp;A with province EC</w:t>
      </w:r>
      <w:r w:rsidR="001C56CD">
        <w:rPr>
          <w:sz w:val="24"/>
          <w:szCs w:val="24"/>
        </w:rPr>
        <w:t xml:space="preserve"> from 12:30-1:30</w:t>
      </w:r>
    </w:p>
    <w:p w14:paraId="299CB18E" w14:textId="67CA9218" w:rsidR="000C562A" w:rsidRDefault="000C562A" w:rsidP="00031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Officer Reports</w:t>
      </w:r>
      <w:r w:rsidR="00B05419">
        <w:rPr>
          <w:sz w:val="24"/>
          <w:szCs w:val="24"/>
        </w:rPr>
        <w:t xml:space="preserve"> – </w:t>
      </w:r>
    </w:p>
    <w:p w14:paraId="331C6DF0" w14:textId="77777777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Satrap: </w:t>
      </w:r>
      <w:r>
        <w:rPr>
          <w:sz w:val="24"/>
          <w:szCs w:val="24"/>
        </w:rPr>
        <w:t>Dr. Ross Woods</w:t>
      </w:r>
    </w:p>
    <w:p w14:paraId="11FD70F1" w14:textId="0743124C" w:rsidR="00891CA7" w:rsidRDefault="00891CA7" w:rsidP="00891CA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Working to develop graduate chapters and reorganize so that officers for those chapters are more available in the area they represent </w:t>
      </w:r>
    </w:p>
    <w:p w14:paraId="42E28632" w14:textId="29BDD6BB" w:rsidR="00891CA7" w:rsidRDefault="00891CA7" w:rsidP="00891CA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Focused on helping the host chapters for this year province assemblies </w:t>
      </w:r>
    </w:p>
    <w:p w14:paraId="332190D4" w14:textId="1D209508" w:rsidR="00891CA7" w:rsidRDefault="00891CA7" w:rsidP="00891CA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Able to sponsor travel and registration for some brothers for the leadership seminar </w:t>
      </w:r>
    </w:p>
    <w:p w14:paraId="72E382DF" w14:textId="4F1B2BC4" w:rsidR="00891CA7" w:rsidRDefault="00891CA7" w:rsidP="00891CA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be raffling off some prizes later today as well </w:t>
      </w:r>
    </w:p>
    <w:p w14:paraId="606AEA19" w14:textId="00A3B081" w:rsidR="00891CA7" w:rsidRDefault="00891CA7" w:rsidP="00891CA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Also looking into starting some scholarships through the foundation </w:t>
      </w:r>
    </w:p>
    <w:p w14:paraId="64B26DC5" w14:textId="77777777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Vice-Satrap: </w:t>
      </w:r>
      <w:r>
        <w:rPr>
          <w:sz w:val="24"/>
          <w:szCs w:val="24"/>
        </w:rPr>
        <w:t>Dr. Fernando Diggs</w:t>
      </w:r>
    </w:p>
    <w:p w14:paraId="22B6FC2A" w14:textId="20C5E81C" w:rsidR="00891CA7" w:rsidRDefault="00891CA7" w:rsidP="00891CA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Helped with planning province assemblies</w:t>
      </w:r>
    </w:p>
    <w:p w14:paraId="60F48CAE" w14:textId="1E358B14" w:rsidR="00891CA7" w:rsidRDefault="00891CA7" w:rsidP="00891CA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Restructured committees to encourage more involvement among both collegiate and graduate brothers</w:t>
      </w:r>
    </w:p>
    <w:p w14:paraId="4F983BA8" w14:textId="07253917" w:rsidR="00891CA7" w:rsidRDefault="00891CA7" w:rsidP="00891CA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Encourage everyone to get involved on committees </w:t>
      </w:r>
    </w:p>
    <w:p w14:paraId="2C2A19C0" w14:textId="77777777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Secretary: Mallory White</w:t>
      </w:r>
    </w:p>
    <w:p w14:paraId="3A0BCB06" w14:textId="5D07CF20" w:rsidR="00891CA7" w:rsidRDefault="00773393" w:rsidP="00891CA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on the website </w:t>
      </w:r>
    </w:p>
    <w:p w14:paraId="662AA5E7" w14:textId="77777777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Treasurer: </w:t>
      </w:r>
      <w:r>
        <w:rPr>
          <w:sz w:val="24"/>
          <w:szCs w:val="24"/>
        </w:rPr>
        <w:t>Dr. Julianne Willis</w:t>
      </w:r>
    </w:p>
    <w:p w14:paraId="0FA1E67B" w14:textId="79EFB6DC" w:rsidR="00773393" w:rsidRDefault="00773393" w:rsidP="007733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Now have a pay pal for chapters to pay dues </w:t>
      </w:r>
    </w:p>
    <w:p w14:paraId="5113A6B8" w14:textId="4B6B3AED" w:rsidR="00773393" w:rsidRDefault="00773393" w:rsidP="007733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Still fundraising with sweatshirt sales </w:t>
      </w:r>
    </w:p>
    <w:p w14:paraId="7C4703D7" w14:textId="4351EBD7" w:rsidR="00773393" w:rsidRDefault="00773393" w:rsidP="007733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Account will have a balance of over 12,000</w:t>
      </w:r>
    </w:p>
    <w:p w14:paraId="0D2B6FE1" w14:textId="77777777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Historian: Emily Hailstone</w:t>
      </w:r>
      <w:r w:rsidRPr="00076EED">
        <w:rPr>
          <w:sz w:val="24"/>
          <w:szCs w:val="24"/>
        </w:rPr>
        <w:t xml:space="preserve"> </w:t>
      </w:r>
    </w:p>
    <w:p w14:paraId="52C68283" w14:textId="6ABBB042" w:rsidR="00773393" w:rsidRDefault="00773393" w:rsidP="007733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Defer to publications committee</w:t>
      </w:r>
    </w:p>
    <w:p w14:paraId="566FBFDD" w14:textId="77777777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Chaplain: Kathryn Litten</w:t>
      </w:r>
    </w:p>
    <w:p w14:paraId="3D65C3B2" w14:textId="041156D7" w:rsidR="00773393" w:rsidRDefault="00773393" w:rsidP="007733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Defer to ritual committee</w:t>
      </w:r>
    </w:p>
    <w:p w14:paraId="182052CF" w14:textId="77777777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Parliamentarian: Dr. Adam Harnden</w:t>
      </w:r>
    </w:p>
    <w:p w14:paraId="283D1B0C" w14:textId="4B4363E4" w:rsidR="00773393" w:rsidRDefault="00773393" w:rsidP="007733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Defer to legislation session</w:t>
      </w:r>
    </w:p>
    <w:p w14:paraId="2B159AA7" w14:textId="77777777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>Im</w:t>
      </w:r>
      <w:r>
        <w:rPr>
          <w:sz w:val="24"/>
          <w:szCs w:val="24"/>
        </w:rPr>
        <w:t>mediate Past Satrap: Dr. Grant McGuffey</w:t>
      </w:r>
    </w:p>
    <w:p w14:paraId="735BF512" w14:textId="29D5AC2D" w:rsidR="00773393" w:rsidRDefault="00773393" w:rsidP="007733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Defer to website</w:t>
      </w:r>
    </w:p>
    <w:p w14:paraId="76DACF22" w14:textId="6F3C1361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>Province Supervisor</w:t>
      </w:r>
      <w:r>
        <w:rPr>
          <w:sz w:val="24"/>
          <w:szCs w:val="24"/>
        </w:rPr>
        <w:t xml:space="preserve"> &amp; Asst. Supervisor</w:t>
      </w:r>
      <w:r w:rsidRPr="00076EE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Dr. </w:t>
      </w:r>
      <w:r w:rsidRPr="008478C8">
        <w:rPr>
          <w:sz w:val="24"/>
          <w:szCs w:val="24"/>
        </w:rPr>
        <w:t>Belma</w:t>
      </w:r>
      <w:r>
        <w:rPr>
          <w:sz w:val="24"/>
          <w:szCs w:val="24"/>
        </w:rPr>
        <w:t xml:space="preserve"> Muharemovic &amp; Dr. Sanaz Farhadian</w:t>
      </w:r>
    </w:p>
    <w:p w14:paraId="1D2FA210" w14:textId="467C81B6" w:rsidR="000E60E9" w:rsidRDefault="000E60E9" w:rsidP="000E60E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Fall packet was due Oct 15 – please send it in if you haven’t </w:t>
      </w:r>
    </w:p>
    <w:p w14:paraId="75916357" w14:textId="31890978" w:rsidR="000E60E9" w:rsidRDefault="000E60E9" w:rsidP="000E60E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packet will be due February 15</w:t>
      </w:r>
    </w:p>
    <w:p w14:paraId="3B832A72" w14:textId="745D84DD" w:rsidR="002D4192" w:rsidRDefault="009605E9" w:rsidP="002D419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Chapters m</w:t>
      </w:r>
      <w:r w:rsidR="002D4192">
        <w:rPr>
          <w:sz w:val="24"/>
          <w:szCs w:val="24"/>
        </w:rPr>
        <w:t>ust file taxes by May 15</w:t>
      </w:r>
      <w:r w:rsidR="002D4192" w:rsidRPr="002D4192">
        <w:rPr>
          <w:sz w:val="24"/>
          <w:szCs w:val="24"/>
          <w:vertAlign w:val="superscript"/>
        </w:rPr>
        <w:t>th</w:t>
      </w:r>
      <w:r w:rsidR="002D4192" w:rsidRPr="002D4192">
        <w:rPr>
          <w:sz w:val="24"/>
          <w:szCs w:val="24"/>
        </w:rPr>
        <w:t xml:space="preserve"> </w:t>
      </w:r>
    </w:p>
    <w:p w14:paraId="1CA835E0" w14:textId="45C6C584" w:rsidR="002D4192" w:rsidRDefault="009605E9" w:rsidP="002D419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 15</w:t>
      </w:r>
      <w:r w:rsidRPr="009605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dues, member, faculty, officers </w:t>
      </w:r>
    </w:p>
    <w:p w14:paraId="37A811FC" w14:textId="5150A8B6" w:rsidR="009605E9" w:rsidRDefault="009605E9" w:rsidP="002D419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 1 mask</w:t>
      </w:r>
    </w:p>
    <w:p w14:paraId="7594320A" w14:textId="2A16AF8A" w:rsidR="009605E9" w:rsidRDefault="009605E9" w:rsidP="002D419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 15 graduate chapter dues</w:t>
      </w:r>
    </w:p>
    <w:p w14:paraId="1E652A5B" w14:textId="49D771E0" w:rsidR="009605E9" w:rsidRDefault="009605E9" w:rsidP="002D419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April 15 tax season and early chapter progress report deadline</w:t>
      </w:r>
    </w:p>
    <w:p w14:paraId="435909BD" w14:textId="34A83BD4" w:rsidR="009605E9" w:rsidRDefault="009605E9" w:rsidP="002D419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GCD award forms April 15</w:t>
      </w:r>
    </w:p>
    <w:p w14:paraId="69386C86" w14:textId="0029570B" w:rsidR="009605E9" w:rsidRDefault="009605E9" w:rsidP="002D419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15</w:t>
      </w:r>
      <w:r w:rsidRPr="009605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final deadline for chapter progress report </w:t>
      </w:r>
    </w:p>
    <w:p w14:paraId="2906AD0B" w14:textId="159DB14D" w:rsidR="009605E9" w:rsidRDefault="009605E9" w:rsidP="002D419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June 15</w:t>
      </w:r>
      <w:r w:rsidRPr="009605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new graduate </w:t>
      </w:r>
    </w:p>
    <w:p w14:paraId="1BF15D86" w14:textId="3FE7D1A7" w:rsidR="009605E9" w:rsidRDefault="009605E9" w:rsidP="002D419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June 23 scholarship tray</w:t>
      </w:r>
    </w:p>
    <w:p w14:paraId="5DA7A5B9" w14:textId="6682B85E" w:rsidR="009605E9" w:rsidRDefault="009605E9" w:rsidP="002D419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June 30 chapter history report</w:t>
      </w:r>
    </w:p>
    <w:p w14:paraId="3B62D5E6" w14:textId="43D8F3E1" w:rsidR="009605E9" w:rsidRDefault="009605E9" w:rsidP="002D419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Policy updates reviewed </w:t>
      </w:r>
    </w:p>
    <w:p w14:paraId="077686DC" w14:textId="69206B87" w:rsidR="009605E9" w:rsidRDefault="009605E9" w:rsidP="009605E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Graduate chapter chartering </w:t>
      </w:r>
    </w:p>
    <w:p w14:paraId="644B9D28" w14:textId="2051CE76" w:rsidR="009605E9" w:rsidRDefault="009605E9" w:rsidP="009605E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submitted dates for chartering must be non-sequential dates </w:t>
      </w:r>
    </w:p>
    <w:p w14:paraId="7510CB3D" w14:textId="0E84607E" w:rsidR="009605E9" w:rsidRDefault="009605E9" w:rsidP="009605E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Reactivated chapters don’t get a new charter but owe fees</w:t>
      </w:r>
    </w:p>
    <w:p w14:paraId="1BCA106F" w14:textId="31E52580" w:rsidR="009605E9" w:rsidRDefault="009605E9" w:rsidP="009605E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House rules at GCC</w:t>
      </w:r>
    </w:p>
    <w:p w14:paraId="2B80EC45" w14:textId="4C3A4896" w:rsidR="009605E9" w:rsidRDefault="009605E9" w:rsidP="009605E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Clarifies that delegates have to be on chapter roster</w:t>
      </w:r>
    </w:p>
    <w:p w14:paraId="0BF4DFCC" w14:textId="72FF7429" w:rsidR="009605E9" w:rsidRDefault="009605E9" w:rsidP="009605E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Chapter can submit an updated roster with delegate form </w:t>
      </w:r>
    </w:p>
    <w:p w14:paraId="3EDC7BAA" w14:textId="37A7D69B" w:rsidR="009605E9" w:rsidRDefault="009605E9" w:rsidP="009605E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Chapter dormancy </w:t>
      </w:r>
    </w:p>
    <w:p w14:paraId="3CE0CB08" w14:textId="6EBF4314" w:rsidR="009605E9" w:rsidRDefault="009605E9" w:rsidP="009605E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Declared dormant after 3 consecutive years of nonpayment at the start of 4</w:t>
      </w:r>
      <w:r w:rsidRPr="009605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</w:t>
      </w:r>
    </w:p>
    <w:p w14:paraId="4D1848A6" w14:textId="71B39612" w:rsidR="009605E9" w:rsidRDefault="009605E9" w:rsidP="009605E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Picture and social media policy </w:t>
      </w:r>
    </w:p>
    <w:p w14:paraId="11911F49" w14:textId="07817746" w:rsidR="009605E9" w:rsidRDefault="009605E9" w:rsidP="009605E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Eliminated redundancy </w:t>
      </w:r>
    </w:p>
    <w:p w14:paraId="3A7D3DAB" w14:textId="0769F8FB" w:rsidR="009605E9" w:rsidRDefault="009605E9" w:rsidP="009605E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Risk management policy</w:t>
      </w:r>
    </w:p>
    <w:p w14:paraId="0CC973DA" w14:textId="591AEEDE" w:rsidR="009605E9" w:rsidRDefault="009605E9" w:rsidP="009605E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Important to </w:t>
      </w:r>
      <w:r w:rsidR="00E3203A">
        <w:rPr>
          <w:sz w:val="24"/>
          <w:szCs w:val="24"/>
        </w:rPr>
        <w:t xml:space="preserve">understand that the perception of an event is important </w:t>
      </w:r>
    </w:p>
    <w:p w14:paraId="0AC8EC39" w14:textId="3F403949" w:rsidR="00E3203A" w:rsidRDefault="00E3203A" w:rsidP="009605E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event should have alcohol as the main focus, no fraternity funds should be used to buy alcohol</w:t>
      </w:r>
    </w:p>
    <w:p w14:paraId="794AA245" w14:textId="168A2F18" w:rsidR="00E3203A" w:rsidRDefault="00E3203A" w:rsidP="009605E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Should not advertise alcohol at events </w:t>
      </w:r>
    </w:p>
    <w:p w14:paraId="1DE2880D" w14:textId="61DDE39C" w:rsidR="00E3203A" w:rsidRDefault="00E3203A" w:rsidP="009605E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Pledges should not be drinking at fraternity events or on fraternity property/premises  </w:t>
      </w:r>
    </w:p>
    <w:p w14:paraId="4E3D736D" w14:textId="7AE1CBBE" w:rsidR="00E3203A" w:rsidRPr="002D4192" w:rsidRDefault="00EC4A06" w:rsidP="009605E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Brothers should be aware of their behavior and speech around pledges </w:t>
      </w:r>
    </w:p>
    <w:p w14:paraId="0406AF25" w14:textId="0F79BDFE" w:rsidR="00050330" w:rsidRDefault="00050330" w:rsidP="0005033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Risk management verification form will be signed by delegates today</w:t>
      </w:r>
    </w:p>
    <w:p w14:paraId="05A58EED" w14:textId="73D33C96" w:rsidR="000E60E9" w:rsidRDefault="000E60E9" w:rsidP="000E60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Previous Minutes – Distributed by email and posted on the website, motion to waive reading of</w:t>
      </w:r>
      <w:r w:rsidR="001C56CD">
        <w:rPr>
          <w:sz w:val="24"/>
          <w:szCs w:val="24"/>
        </w:rPr>
        <w:t xml:space="preserve"> minutes by Brother Zac Renfroe</w:t>
      </w:r>
      <w:r>
        <w:rPr>
          <w:sz w:val="24"/>
          <w:szCs w:val="24"/>
        </w:rPr>
        <w:t>, second by Brother Adam Harnden</w:t>
      </w:r>
    </w:p>
    <w:p w14:paraId="6EDE3722" w14:textId="33B7C28A" w:rsidR="000C562A" w:rsidRDefault="000C562A" w:rsidP="00031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6EC05371" w14:textId="47C94896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Legislative/Risk Management Chair</w:t>
      </w:r>
      <w:r w:rsidR="008106A2">
        <w:rPr>
          <w:sz w:val="24"/>
          <w:szCs w:val="24"/>
        </w:rPr>
        <w:t xml:space="preserve"> </w:t>
      </w:r>
      <w:r w:rsidR="006B7480">
        <w:rPr>
          <w:sz w:val="24"/>
          <w:szCs w:val="24"/>
        </w:rPr>
        <w:t>–</w:t>
      </w:r>
      <w:r w:rsidR="008106A2">
        <w:rPr>
          <w:sz w:val="24"/>
          <w:szCs w:val="24"/>
        </w:rPr>
        <w:t xml:space="preserve"> </w:t>
      </w:r>
      <w:r w:rsidR="009B4FE2">
        <w:rPr>
          <w:sz w:val="24"/>
          <w:szCs w:val="24"/>
        </w:rPr>
        <w:t xml:space="preserve">Todd Harris </w:t>
      </w:r>
    </w:p>
    <w:p w14:paraId="64DE860B" w14:textId="0453D9BA" w:rsidR="009B4FE2" w:rsidRDefault="00B7210F" w:rsidP="009B4FE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for resolutions will occur during the lunch break </w:t>
      </w:r>
    </w:p>
    <w:p w14:paraId="634E02C5" w14:textId="09C84DBE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Province Assembly Planning Chair</w:t>
      </w:r>
      <w:r w:rsidR="008106A2">
        <w:rPr>
          <w:sz w:val="24"/>
          <w:szCs w:val="24"/>
        </w:rPr>
        <w:t xml:space="preserve"> </w:t>
      </w:r>
      <w:r w:rsidR="006B7480">
        <w:rPr>
          <w:sz w:val="24"/>
          <w:szCs w:val="24"/>
        </w:rPr>
        <w:t>–</w:t>
      </w:r>
      <w:r w:rsidR="008106A2">
        <w:rPr>
          <w:sz w:val="24"/>
          <w:szCs w:val="24"/>
        </w:rPr>
        <w:t xml:space="preserve"> </w:t>
      </w:r>
      <w:r w:rsidR="00B7210F">
        <w:rPr>
          <w:sz w:val="24"/>
          <w:szCs w:val="24"/>
        </w:rPr>
        <w:t>Keegan</w:t>
      </w:r>
      <w:r w:rsidR="001C56CD">
        <w:rPr>
          <w:sz w:val="24"/>
          <w:szCs w:val="24"/>
        </w:rPr>
        <w:t xml:space="preserve"> Rayford</w:t>
      </w:r>
    </w:p>
    <w:p w14:paraId="2EC6EBE4" w14:textId="7E3EED0F" w:rsidR="00B7210F" w:rsidRPr="00B7210F" w:rsidRDefault="00B7210F" w:rsidP="00B7210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to everyone for coming out to conclave</w:t>
      </w:r>
    </w:p>
    <w:p w14:paraId="54905735" w14:textId="43B450F7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Publications Chair</w:t>
      </w:r>
      <w:r w:rsidR="008106A2">
        <w:rPr>
          <w:sz w:val="24"/>
          <w:szCs w:val="24"/>
        </w:rPr>
        <w:t xml:space="preserve"> </w:t>
      </w:r>
      <w:r w:rsidR="00E63507">
        <w:rPr>
          <w:sz w:val="24"/>
          <w:szCs w:val="24"/>
        </w:rPr>
        <w:t>–</w:t>
      </w:r>
      <w:r w:rsidR="008106A2">
        <w:rPr>
          <w:sz w:val="24"/>
          <w:szCs w:val="24"/>
        </w:rPr>
        <w:t xml:space="preserve"> Emily</w:t>
      </w:r>
      <w:r w:rsidR="00E63507">
        <w:rPr>
          <w:sz w:val="24"/>
          <w:szCs w:val="24"/>
        </w:rPr>
        <w:t xml:space="preserve"> Hailstone</w:t>
      </w:r>
    </w:p>
    <w:p w14:paraId="4F194FF6" w14:textId="16E2578D" w:rsidR="00B7210F" w:rsidRDefault="00B7210F" w:rsidP="00B7210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any photos from the weekend to gulfcoasthistorian@gmail.com for the video during the banquet</w:t>
      </w:r>
    </w:p>
    <w:p w14:paraId="191D5F6B" w14:textId="797B996F" w:rsidR="00B7210F" w:rsidRDefault="00B7210F" w:rsidP="00B7210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newsletters were published this year for province updates</w:t>
      </w:r>
    </w:p>
    <w:p w14:paraId="0445813C" w14:textId="2316919F" w:rsidR="00B7210F" w:rsidRDefault="00B7210F" w:rsidP="00B7210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 the province website for updates</w:t>
      </w:r>
    </w:p>
    <w:p w14:paraId="15BA31D6" w14:textId="33DD410D" w:rsidR="00B7210F" w:rsidRDefault="00B7210F" w:rsidP="00B7210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chapters sent in Mask articles on time with photos </w:t>
      </w:r>
    </w:p>
    <w:p w14:paraId="669A3507" w14:textId="2CAA5D86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Advisory/Awards/GCD Chair</w:t>
      </w:r>
      <w:r w:rsidR="008106A2">
        <w:rPr>
          <w:sz w:val="24"/>
          <w:szCs w:val="24"/>
        </w:rPr>
        <w:t xml:space="preserve"> </w:t>
      </w:r>
      <w:r w:rsidR="00E63507">
        <w:rPr>
          <w:sz w:val="24"/>
          <w:szCs w:val="24"/>
        </w:rPr>
        <w:t>–</w:t>
      </w:r>
      <w:r w:rsidR="008106A2">
        <w:rPr>
          <w:sz w:val="24"/>
          <w:szCs w:val="24"/>
        </w:rPr>
        <w:t xml:space="preserve"> </w:t>
      </w:r>
      <w:r w:rsidR="00E63507">
        <w:rPr>
          <w:sz w:val="24"/>
          <w:szCs w:val="24"/>
        </w:rPr>
        <w:t xml:space="preserve">Dr. </w:t>
      </w:r>
      <w:r w:rsidR="008106A2">
        <w:rPr>
          <w:sz w:val="24"/>
          <w:szCs w:val="24"/>
        </w:rPr>
        <w:t>Zac</w:t>
      </w:r>
      <w:r w:rsidR="00E63507">
        <w:rPr>
          <w:sz w:val="24"/>
          <w:szCs w:val="24"/>
        </w:rPr>
        <w:t xml:space="preserve"> Renfro</w:t>
      </w:r>
    </w:p>
    <w:p w14:paraId="4A1563B8" w14:textId="08DA754D" w:rsidR="00B7210F" w:rsidRDefault="007F2E46" w:rsidP="00B7210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be 2 raffles today – one for free registration for next winter conclave and one for $100 off GCC registration </w:t>
      </w:r>
    </w:p>
    <w:p w14:paraId="7980CE14" w14:textId="4B9D1857" w:rsidR="007F2E46" w:rsidRPr="007F2E46" w:rsidRDefault="007F2E46" w:rsidP="007F2E4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Winner of Conclave registration: Earl Morris from Gamma Omega</w:t>
      </w:r>
    </w:p>
    <w:p w14:paraId="7CB0E076" w14:textId="145F3FB3" w:rsidR="0024265D" w:rsidRDefault="0024265D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Finance/Audit/Fundraising Chair:</w:t>
      </w:r>
      <w:r w:rsidR="008106A2">
        <w:rPr>
          <w:sz w:val="24"/>
          <w:szCs w:val="24"/>
        </w:rPr>
        <w:t xml:space="preserve"> - </w:t>
      </w:r>
      <w:r w:rsidR="00A42A7A">
        <w:rPr>
          <w:sz w:val="24"/>
          <w:szCs w:val="24"/>
        </w:rPr>
        <w:t>Dr</w:t>
      </w:r>
      <w:r w:rsidR="00E9199A">
        <w:rPr>
          <w:sz w:val="24"/>
          <w:szCs w:val="24"/>
        </w:rPr>
        <w:t xml:space="preserve">. </w:t>
      </w:r>
      <w:r w:rsidR="008106A2">
        <w:rPr>
          <w:sz w:val="24"/>
          <w:szCs w:val="24"/>
        </w:rPr>
        <w:t>Brian</w:t>
      </w:r>
      <w:r w:rsidR="00E9199A">
        <w:rPr>
          <w:sz w:val="24"/>
          <w:szCs w:val="24"/>
        </w:rPr>
        <w:t xml:space="preserve"> Reisetter </w:t>
      </w:r>
    </w:p>
    <w:p w14:paraId="0AF4055A" w14:textId="4E7DF448" w:rsidR="007F2E46" w:rsidRDefault="007F2E46" w:rsidP="007F2E4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Working on the idea of GCP having a scholarship on a national level </w:t>
      </w:r>
    </w:p>
    <w:p w14:paraId="10EA3F19" w14:textId="5A0162BB" w:rsidR="0024265D" w:rsidRDefault="0024265D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Philanthropy Chair:</w:t>
      </w:r>
      <w:r w:rsidR="008106A2">
        <w:rPr>
          <w:sz w:val="24"/>
          <w:szCs w:val="24"/>
        </w:rPr>
        <w:t xml:space="preserve"> - </w:t>
      </w:r>
      <w:r w:rsidR="00F92CB2">
        <w:rPr>
          <w:sz w:val="24"/>
          <w:szCs w:val="24"/>
        </w:rPr>
        <w:t>Devo</w:t>
      </w:r>
      <w:r w:rsidR="00EB4AE3">
        <w:rPr>
          <w:sz w:val="24"/>
          <w:szCs w:val="24"/>
        </w:rPr>
        <w:t>n</w:t>
      </w:r>
      <w:r w:rsidR="00E9199A">
        <w:rPr>
          <w:sz w:val="24"/>
          <w:szCs w:val="24"/>
        </w:rPr>
        <w:t xml:space="preserve"> </w:t>
      </w:r>
      <w:r w:rsidR="004D087D">
        <w:rPr>
          <w:sz w:val="24"/>
          <w:szCs w:val="24"/>
        </w:rPr>
        <w:t>Burhoe</w:t>
      </w:r>
    </w:p>
    <w:p w14:paraId="641266D4" w14:textId="748DA563" w:rsidR="008B4F1A" w:rsidRDefault="008B4F1A" w:rsidP="008B4F1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Event today will be making goodie bags and make get well cards for children at Oschner’s </w:t>
      </w:r>
    </w:p>
    <w:p w14:paraId="05835377" w14:textId="58BC4235" w:rsidR="0024265D" w:rsidRDefault="0024265D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Ritual Chair:</w:t>
      </w:r>
      <w:r w:rsidR="00EB4AE3">
        <w:rPr>
          <w:sz w:val="24"/>
          <w:szCs w:val="24"/>
        </w:rPr>
        <w:t xml:space="preserve"> - Kathryn</w:t>
      </w:r>
      <w:r w:rsidR="00E9199A">
        <w:rPr>
          <w:sz w:val="24"/>
          <w:szCs w:val="24"/>
        </w:rPr>
        <w:t xml:space="preserve"> Litten</w:t>
      </w:r>
    </w:p>
    <w:p w14:paraId="568785B6" w14:textId="501FA70A" w:rsidR="00281940" w:rsidRDefault="0021296F" w:rsidP="0028194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was a survey to determine what rituals each chapter performs</w:t>
      </w:r>
    </w:p>
    <w:p w14:paraId="3343EE74" w14:textId="47F5C5E4" w:rsidR="0021296F" w:rsidRDefault="0021296F" w:rsidP="0028194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Waiting until the new company for regalia is secured before doing a fundraiser to help chapters buy new regalia </w:t>
      </w:r>
    </w:p>
    <w:p w14:paraId="60DD3221" w14:textId="42410AD0" w:rsidR="00062EC7" w:rsidRDefault="00062EC7" w:rsidP="00062E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Chapter Reports</w:t>
      </w:r>
    </w:p>
    <w:p w14:paraId="61539A3A" w14:textId="77777777" w:rsidR="00B76146" w:rsidRDefault="00B76146" w:rsidP="00031D1F"/>
    <w:p w14:paraId="364A6506" w14:textId="4103BCA0" w:rsidR="00031D1F" w:rsidRDefault="009E7DAE" w:rsidP="00031D1F">
      <w:r>
        <w:t>1:</w:t>
      </w:r>
      <w:r w:rsidR="00A06111">
        <w:t>55</w:t>
      </w:r>
      <w:r w:rsidR="00C70554">
        <w:t xml:space="preserve"> pm</w:t>
      </w:r>
    </w:p>
    <w:p w14:paraId="3E60C2D3" w14:textId="39C86EC7" w:rsidR="001C56CD" w:rsidRDefault="001C56CD" w:rsidP="00825B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Legislation session</w:t>
      </w:r>
    </w:p>
    <w:p w14:paraId="3ECB4318" w14:textId="533C47AE" w:rsidR="00825BA0" w:rsidRPr="00076EED" w:rsidRDefault="00825BA0" w:rsidP="00825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Roll </w:t>
      </w:r>
      <w:r w:rsidRPr="00432900">
        <w:rPr>
          <w:sz w:val="24"/>
          <w:szCs w:val="24"/>
        </w:rPr>
        <w:t>Call</w:t>
      </w:r>
      <w:r w:rsidR="009E7DAE">
        <w:rPr>
          <w:sz w:val="24"/>
          <w:szCs w:val="24"/>
        </w:rPr>
        <w:t xml:space="preserve"> </w:t>
      </w:r>
      <w:r w:rsidRPr="00432900">
        <w:rPr>
          <w:sz w:val="24"/>
          <w:szCs w:val="24"/>
        </w:rPr>
        <w:t>– Secretary</w:t>
      </w:r>
      <w:r w:rsidRPr="00076EED">
        <w:rPr>
          <w:sz w:val="24"/>
          <w:szCs w:val="24"/>
        </w:rPr>
        <w:t xml:space="preserve"> </w:t>
      </w:r>
    </w:p>
    <w:p w14:paraId="72DFF8E0" w14:textId="77777777" w:rsidR="001C56CD" w:rsidRPr="00076EE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Satrap: </w:t>
      </w:r>
      <w:r>
        <w:rPr>
          <w:sz w:val="24"/>
          <w:szCs w:val="24"/>
        </w:rPr>
        <w:t xml:space="preserve">Dr. Ross Woods </w:t>
      </w:r>
      <w:r w:rsidRPr="00EA55EF">
        <w:rPr>
          <w:color w:val="008000"/>
          <w:sz w:val="24"/>
          <w:szCs w:val="24"/>
        </w:rPr>
        <w:t>- present</w:t>
      </w:r>
    </w:p>
    <w:p w14:paraId="155BA10A" w14:textId="77777777" w:rsidR="001C56CD" w:rsidRPr="00076EE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Vice-Satrap: </w:t>
      </w:r>
      <w:r>
        <w:rPr>
          <w:sz w:val="24"/>
          <w:szCs w:val="24"/>
        </w:rPr>
        <w:t xml:space="preserve">Dr. Fernando Diggs </w:t>
      </w:r>
      <w:r w:rsidRPr="00EA55EF">
        <w:rPr>
          <w:color w:val="008000"/>
          <w:sz w:val="24"/>
          <w:szCs w:val="24"/>
        </w:rPr>
        <w:t>- present</w:t>
      </w:r>
    </w:p>
    <w:p w14:paraId="773DB341" w14:textId="77777777" w:rsidR="001C56CD" w:rsidRPr="00076EE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Secretary: Mallory White </w:t>
      </w:r>
      <w:r w:rsidRPr="00EA55EF">
        <w:rPr>
          <w:color w:val="008000"/>
          <w:sz w:val="24"/>
          <w:szCs w:val="24"/>
        </w:rPr>
        <w:t>- present</w:t>
      </w:r>
    </w:p>
    <w:p w14:paraId="1512AE6A" w14:textId="77777777" w:rsidR="001C56CD" w:rsidRPr="00076EE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Treasurer: </w:t>
      </w:r>
      <w:r>
        <w:rPr>
          <w:sz w:val="24"/>
          <w:szCs w:val="24"/>
        </w:rPr>
        <w:t xml:space="preserve">Dr. Julianne Willis </w:t>
      </w:r>
      <w:r w:rsidRPr="00EA55EF">
        <w:rPr>
          <w:color w:val="008000"/>
          <w:sz w:val="24"/>
          <w:szCs w:val="24"/>
        </w:rPr>
        <w:t>- present</w:t>
      </w:r>
    </w:p>
    <w:p w14:paraId="08B9DE45" w14:textId="77777777" w:rsidR="001C56CD" w:rsidRPr="00076EE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Historian: Emily Hailstone</w:t>
      </w:r>
      <w:r w:rsidRPr="00076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A55EF">
        <w:rPr>
          <w:color w:val="008000"/>
          <w:sz w:val="24"/>
          <w:szCs w:val="24"/>
        </w:rPr>
        <w:t>- present</w:t>
      </w:r>
    </w:p>
    <w:p w14:paraId="5D90B4A9" w14:textId="77777777" w:rsidR="001C56CD" w:rsidRPr="00076EE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Chaplain: Kathryn Litten </w:t>
      </w:r>
      <w:r w:rsidRPr="00EA55EF">
        <w:rPr>
          <w:color w:val="008000"/>
          <w:sz w:val="24"/>
          <w:szCs w:val="24"/>
        </w:rPr>
        <w:t>- present</w:t>
      </w:r>
    </w:p>
    <w:p w14:paraId="136FAF0F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Parliamentarian: Dr. Adam Harnden </w:t>
      </w:r>
      <w:r w:rsidRPr="00EA55EF">
        <w:rPr>
          <w:color w:val="008000"/>
          <w:sz w:val="24"/>
          <w:szCs w:val="24"/>
        </w:rPr>
        <w:t>- present</w:t>
      </w:r>
    </w:p>
    <w:p w14:paraId="3E9B88FF" w14:textId="77777777" w:rsidR="001C56CD" w:rsidRPr="00076EE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>Im</w:t>
      </w:r>
      <w:r>
        <w:rPr>
          <w:sz w:val="24"/>
          <w:szCs w:val="24"/>
        </w:rPr>
        <w:t xml:space="preserve">mediate Past Satrap: Dr. Grant McGuffey  </w:t>
      </w:r>
      <w:r w:rsidRPr="00EA55EF">
        <w:rPr>
          <w:color w:val="008000"/>
          <w:sz w:val="24"/>
          <w:szCs w:val="24"/>
        </w:rPr>
        <w:t>- present</w:t>
      </w:r>
    </w:p>
    <w:p w14:paraId="6FE38177" w14:textId="77777777" w:rsidR="001C56CD" w:rsidRPr="00076EE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Province Supervisor: </w:t>
      </w:r>
      <w:r>
        <w:rPr>
          <w:sz w:val="24"/>
          <w:szCs w:val="24"/>
        </w:rPr>
        <w:t xml:space="preserve">Dr. Belma Muharemovic  </w:t>
      </w:r>
      <w:r w:rsidRPr="00EA55EF">
        <w:rPr>
          <w:color w:val="008000"/>
          <w:sz w:val="24"/>
          <w:szCs w:val="24"/>
        </w:rPr>
        <w:t>- present</w:t>
      </w:r>
    </w:p>
    <w:p w14:paraId="05EAA27A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Province Asst. Supervisor: </w:t>
      </w:r>
      <w:r>
        <w:rPr>
          <w:sz w:val="24"/>
          <w:szCs w:val="24"/>
        </w:rPr>
        <w:t>Dr. Sanaz Farhadian</w:t>
      </w:r>
      <w:r w:rsidRPr="00076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A55EF">
        <w:rPr>
          <w:color w:val="008000"/>
          <w:sz w:val="24"/>
          <w:szCs w:val="24"/>
        </w:rPr>
        <w:t>- present</w:t>
      </w:r>
    </w:p>
    <w:p w14:paraId="1567D9B2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Psi </w:t>
      </w:r>
      <w:r w:rsidRPr="00EA55EF">
        <w:rPr>
          <w:color w:val="008000"/>
          <w:sz w:val="24"/>
          <w:szCs w:val="24"/>
        </w:rPr>
        <w:t>- present</w:t>
      </w:r>
    </w:p>
    <w:p w14:paraId="4C173E0E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Beta Rho </w:t>
      </w:r>
      <w:r w:rsidRPr="00EA55EF">
        <w:rPr>
          <w:color w:val="008000"/>
          <w:sz w:val="24"/>
          <w:szCs w:val="24"/>
        </w:rPr>
        <w:t>- present</w:t>
      </w:r>
    </w:p>
    <w:p w14:paraId="32B4885C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Gamma Zeta </w:t>
      </w:r>
      <w:r w:rsidRPr="00EA55EF">
        <w:rPr>
          <w:color w:val="008000"/>
          <w:sz w:val="24"/>
          <w:szCs w:val="24"/>
        </w:rPr>
        <w:t>- present</w:t>
      </w:r>
    </w:p>
    <w:p w14:paraId="52E01321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Gamma Omega </w:t>
      </w:r>
      <w:r w:rsidRPr="00EA55EF">
        <w:rPr>
          <w:color w:val="008000"/>
          <w:sz w:val="24"/>
          <w:szCs w:val="24"/>
        </w:rPr>
        <w:t>- present</w:t>
      </w:r>
    </w:p>
    <w:p w14:paraId="794AAD6E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Delta Gamma </w:t>
      </w:r>
      <w:r w:rsidRPr="00EA55EF">
        <w:rPr>
          <w:color w:val="008000"/>
          <w:sz w:val="24"/>
          <w:szCs w:val="24"/>
        </w:rPr>
        <w:t>- present</w:t>
      </w:r>
    </w:p>
    <w:p w14:paraId="40EC4A00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Delta Eta </w:t>
      </w:r>
      <w:r w:rsidRPr="00EA55EF">
        <w:rPr>
          <w:color w:val="008000"/>
          <w:sz w:val="24"/>
          <w:szCs w:val="24"/>
        </w:rPr>
        <w:t>- present</w:t>
      </w:r>
    </w:p>
    <w:p w14:paraId="43DFB159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Epsilon Kappa </w:t>
      </w:r>
      <w:r w:rsidRPr="00EA55EF">
        <w:rPr>
          <w:color w:val="008000"/>
          <w:sz w:val="24"/>
          <w:szCs w:val="24"/>
        </w:rPr>
        <w:t>- present</w:t>
      </w:r>
    </w:p>
    <w:p w14:paraId="77A38AE1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Epsilon Lambda  </w:t>
      </w:r>
      <w:r w:rsidRPr="00EA55EF">
        <w:rPr>
          <w:color w:val="008000"/>
          <w:sz w:val="24"/>
          <w:szCs w:val="24"/>
        </w:rPr>
        <w:t>- present</w:t>
      </w:r>
    </w:p>
    <w:p w14:paraId="5813DAFD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Auburn Graduate </w:t>
      </w:r>
      <w:r w:rsidRPr="00EA55EF">
        <w:rPr>
          <w:color w:val="008000"/>
          <w:sz w:val="24"/>
          <w:szCs w:val="24"/>
        </w:rPr>
        <w:t>- present</w:t>
      </w:r>
    </w:p>
    <w:p w14:paraId="0CC5027E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Birmingham Graduate </w:t>
      </w:r>
      <w:r w:rsidRPr="00EA55EF">
        <w:rPr>
          <w:color w:val="008000"/>
          <w:sz w:val="24"/>
          <w:szCs w:val="24"/>
        </w:rPr>
        <w:t>- present</w:t>
      </w:r>
    </w:p>
    <w:p w14:paraId="7CFD426F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Louisiana Graduate </w:t>
      </w:r>
      <w:r w:rsidRPr="00EA55EF">
        <w:rPr>
          <w:color w:val="008000"/>
          <w:sz w:val="24"/>
          <w:szCs w:val="24"/>
        </w:rPr>
        <w:t>- present</w:t>
      </w:r>
    </w:p>
    <w:p w14:paraId="1AEA920A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Middle Tennessee Graduate </w:t>
      </w:r>
      <w:r w:rsidRPr="00EA55EF">
        <w:rPr>
          <w:color w:val="008000"/>
          <w:sz w:val="24"/>
          <w:szCs w:val="24"/>
        </w:rPr>
        <w:t>- present</w:t>
      </w:r>
    </w:p>
    <w:p w14:paraId="33F14AE5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North Alabama Graduate </w:t>
      </w:r>
      <w:r w:rsidRPr="00EA55EF">
        <w:rPr>
          <w:color w:val="008000"/>
          <w:sz w:val="24"/>
          <w:szCs w:val="24"/>
        </w:rPr>
        <w:t>- present</w:t>
      </w:r>
    </w:p>
    <w:p w14:paraId="4AD3150C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South Alabama Graduate </w:t>
      </w:r>
      <w:r>
        <w:rPr>
          <w:color w:val="FF0000"/>
          <w:sz w:val="24"/>
          <w:szCs w:val="24"/>
        </w:rPr>
        <w:t>- absent</w:t>
      </w:r>
    </w:p>
    <w:p w14:paraId="1EDB4FBE" w14:textId="77777777" w:rsidR="001C56CD" w:rsidRPr="00076EE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Tennessee Graduate (Proxy to Psi)</w:t>
      </w:r>
    </w:p>
    <w:p w14:paraId="18B35AA3" w14:textId="5C93C2E7" w:rsidR="00C70554" w:rsidRPr="002417C0" w:rsidRDefault="00F42F1B" w:rsidP="002417C0">
      <w:pPr>
        <w:rPr>
          <w:sz w:val="24"/>
          <w:szCs w:val="24"/>
        </w:rPr>
      </w:pPr>
      <w:r>
        <w:rPr>
          <w:sz w:val="24"/>
          <w:szCs w:val="24"/>
        </w:rPr>
        <w:t>3:</w:t>
      </w:r>
      <w:r w:rsidR="007F0F66">
        <w:rPr>
          <w:sz w:val="24"/>
          <w:szCs w:val="24"/>
        </w:rPr>
        <w:t>22</w:t>
      </w:r>
      <w:r w:rsidR="00C70554">
        <w:rPr>
          <w:sz w:val="24"/>
          <w:szCs w:val="24"/>
        </w:rPr>
        <w:t xml:space="preserve"> pm</w:t>
      </w:r>
    </w:p>
    <w:p w14:paraId="79226963" w14:textId="343F9509" w:rsidR="00C70554" w:rsidRPr="00076EED" w:rsidRDefault="00C70554" w:rsidP="00C705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Roll </w:t>
      </w:r>
      <w:r w:rsidRPr="00432900">
        <w:rPr>
          <w:sz w:val="24"/>
          <w:szCs w:val="24"/>
        </w:rPr>
        <w:t>Call – Secretary</w:t>
      </w:r>
      <w:r w:rsidRPr="00076EED">
        <w:rPr>
          <w:sz w:val="24"/>
          <w:szCs w:val="24"/>
        </w:rPr>
        <w:t xml:space="preserve"> </w:t>
      </w:r>
    </w:p>
    <w:p w14:paraId="594E8A74" w14:textId="77777777" w:rsidR="001C56CD" w:rsidRPr="00076EE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Satrap: </w:t>
      </w:r>
      <w:r>
        <w:rPr>
          <w:sz w:val="24"/>
          <w:szCs w:val="24"/>
        </w:rPr>
        <w:t xml:space="preserve">Dr. Ross Woods </w:t>
      </w:r>
      <w:r w:rsidRPr="00EA55EF">
        <w:rPr>
          <w:color w:val="008000"/>
          <w:sz w:val="24"/>
          <w:szCs w:val="24"/>
        </w:rPr>
        <w:t>- present</w:t>
      </w:r>
    </w:p>
    <w:p w14:paraId="35226CE4" w14:textId="77777777" w:rsidR="001C56CD" w:rsidRPr="00076EE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Vice-Satrap: </w:t>
      </w:r>
      <w:r>
        <w:rPr>
          <w:sz w:val="24"/>
          <w:szCs w:val="24"/>
        </w:rPr>
        <w:t xml:space="preserve">Dr. Fernando Diggs </w:t>
      </w:r>
      <w:r w:rsidRPr="00EA55EF">
        <w:rPr>
          <w:color w:val="008000"/>
          <w:sz w:val="24"/>
          <w:szCs w:val="24"/>
        </w:rPr>
        <w:t>- present</w:t>
      </w:r>
    </w:p>
    <w:p w14:paraId="04B83E20" w14:textId="77777777" w:rsidR="001C56CD" w:rsidRPr="00076EE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Secretary: Mallory White </w:t>
      </w:r>
      <w:r w:rsidRPr="00EA55EF">
        <w:rPr>
          <w:color w:val="008000"/>
          <w:sz w:val="24"/>
          <w:szCs w:val="24"/>
        </w:rPr>
        <w:t>- present</w:t>
      </w:r>
    </w:p>
    <w:p w14:paraId="2B33F631" w14:textId="77777777" w:rsidR="001C56CD" w:rsidRPr="00076EE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Treasurer: </w:t>
      </w:r>
      <w:r>
        <w:rPr>
          <w:sz w:val="24"/>
          <w:szCs w:val="24"/>
        </w:rPr>
        <w:t xml:space="preserve">Dr. Julianne Willis </w:t>
      </w:r>
      <w:r w:rsidRPr="00EA55EF">
        <w:rPr>
          <w:color w:val="008000"/>
          <w:sz w:val="24"/>
          <w:szCs w:val="24"/>
        </w:rPr>
        <w:t>- present</w:t>
      </w:r>
    </w:p>
    <w:p w14:paraId="037881DB" w14:textId="77777777" w:rsidR="001C56CD" w:rsidRPr="00076EE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Historian: Emily Hailstone</w:t>
      </w:r>
      <w:r w:rsidRPr="00076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A55EF">
        <w:rPr>
          <w:color w:val="008000"/>
          <w:sz w:val="24"/>
          <w:szCs w:val="24"/>
        </w:rPr>
        <w:t>- present</w:t>
      </w:r>
    </w:p>
    <w:p w14:paraId="411A700C" w14:textId="77777777" w:rsidR="001C56CD" w:rsidRPr="00076EE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Chaplain: Kathryn Litten </w:t>
      </w:r>
      <w:r w:rsidRPr="00EA55EF">
        <w:rPr>
          <w:color w:val="008000"/>
          <w:sz w:val="24"/>
          <w:szCs w:val="24"/>
        </w:rPr>
        <w:t>- present</w:t>
      </w:r>
    </w:p>
    <w:p w14:paraId="2E494CC2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Parliamentarian: Dr. Adam Harnden </w:t>
      </w:r>
      <w:r w:rsidRPr="00EA55EF">
        <w:rPr>
          <w:color w:val="008000"/>
          <w:sz w:val="24"/>
          <w:szCs w:val="24"/>
        </w:rPr>
        <w:t>- present</w:t>
      </w:r>
    </w:p>
    <w:p w14:paraId="4D12847E" w14:textId="77777777" w:rsidR="001C56CD" w:rsidRPr="00076EE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>Im</w:t>
      </w:r>
      <w:r>
        <w:rPr>
          <w:sz w:val="24"/>
          <w:szCs w:val="24"/>
        </w:rPr>
        <w:t xml:space="preserve">mediate Past Satrap: Dr. Grant McGuffey  </w:t>
      </w:r>
      <w:r w:rsidRPr="00EA55EF">
        <w:rPr>
          <w:color w:val="008000"/>
          <w:sz w:val="24"/>
          <w:szCs w:val="24"/>
        </w:rPr>
        <w:t>- present</w:t>
      </w:r>
    </w:p>
    <w:p w14:paraId="5A71C3B1" w14:textId="77777777" w:rsidR="001C56CD" w:rsidRPr="00076EE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Province Supervisor: </w:t>
      </w:r>
      <w:r>
        <w:rPr>
          <w:sz w:val="24"/>
          <w:szCs w:val="24"/>
        </w:rPr>
        <w:t xml:space="preserve">Dr. Belma Muharemovic  </w:t>
      </w:r>
      <w:r w:rsidRPr="00EA55EF">
        <w:rPr>
          <w:color w:val="008000"/>
          <w:sz w:val="24"/>
          <w:szCs w:val="24"/>
        </w:rPr>
        <w:t>- present</w:t>
      </w:r>
    </w:p>
    <w:p w14:paraId="596D490C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Province Asst. Supervisor: </w:t>
      </w:r>
      <w:r>
        <w:rPr>
          <w:sz w:val="24"/>
          <w:szCs w:val="24"/>
        </w:rPr>
        <w:t>Dr. Sanaz Farhadian</w:t>
      </w:r>
      <w:r w:rsidRPr="00076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A55EF">
        <w:rPr>
          <w:color w:val="008000"/>
          <w:sz w:val="24"/>
          <w:szCs w:val="24"/>
        </w:rPr>
        <w:t>- present</w:t>
      </w:r>
    </w:p>
    <w:p w14:paraId="509832D7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Psi </w:t>
      </w:r>
      <w:r w:rsidRPr="00EA55EF">
        <w:rPr>
          <w:color w:val="008000"/>
          <w:sz w:val="24"/>
          <w:szCs w:val="24"/>
        </w:rPr>
        <w:t>- present</w:t>
      </w:r>
    </w:p>
    <w:p w14:paraId="79E34801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Beta Rho </w:t>
      </w:r>
      <w:r w:rsidRPr="00EA55EF">
        <w:rPr>
          <w:color w:val="008000"/>
          <w:sz w:val="24"/>
          <w:szCs w:val="24"/>
        </w:rPr>
        <w:t>- present</w:t>
      </w:r>
    </w:p>
    <w:p w14:paraId="1F4E4FC4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Gamma Zeta </w:t>
      </w:r>
      <w:r w:rsidRPr="00EA55EF">
        <w:rPr>
          <w:color w:val="008000"/>
          <w:sz w:val="24"/>
          <w:szCs w:val="24"/>
        </w:rPr>
        <w:t>- present</w:t>
      </w:r>
    </w:p>
    <w:p w14:paraId="1A56E05B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Gamma Omega </w:t>
      </w:r>
      <w:r w:rsidRPr="00EA55EF">
        <w:rPr>
          <w:color w:val="008000"/>
          <w:sz w:val="24"/>
          <w:szCs w:val="24"/>
        </w:rPr>
        <w:t>- present</w:t>
      </w:r>
    </w:p>
    <w:p w14:paraId="11E9C7D9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Delta Gamma </w:t>
      </w:r>
      <w:r w:rsidRPr="00EA55EF">
        <w:rPr>
          <w:color w:val="008000"/>
          <w:sz w:val="24"/>
          <w:szCs w:val="24"/>
        </w:rPr>
        <w:t>- present</w:t>
      </w:r>
    </w:p>
    <w:p w14:paraId="50A47991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Delta Eta </w:t>
      </w:r>
      <w:r w:rsidRPr="00EA55EF">
        <w:rPr>
          <w:color w:val="008000"/>
          <w:sz w:val="24"/>
          <w:szCs w:val="24"/>
        </w:rPr>
        <w:t>- present</w:t>
      </w:r>
    </w:p>
    <w:p w14:paraId="50D8902F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Epsilon Kappa </w:t>
      </w:r>
      <w:r w:rsidRPr="00EA55EF">
        <w:rPr>
          <w:color w:val="008000"/>
          <w:sz w:val="24"/>
          <w:szCs w:val="24"/>
        </w:rPr>
        <w:t>- present</w:t>
      </w:r>
    </w:p>
    <w:p w14:paraId="1F20331E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Epsilon Lambda  </w:t>
      </w:r>
      <w:r w:rsidRPr="00EA55EF">
        <w:rPr>
          <w:color w:val="008000"/>
          <w:sz w:val="24"/>
          <w:szCs w:val="24"/>
        </w:rPr>
        <w:t>- present</w:t>
      </w:r>
    </w:p>
    <w:p w14:paraId="3155C9C9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Auburn Graduate </w:t>
      </w:r>
      <w:r w:rsidRPr="00EA55EF">
        <w:rPr>
          <w:color w:val="008000"/>
          <w:sz w:val="24"/>
          <w:szCs w:val="24"/>
        </w:rPr>
        <w:t>- present</w:t>
      </w:r>
    </w:p>
    <w:p w14:paraId="432AED39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Birmingham Graduate </w:t>
      </w:r>
      <w:r w:rsidRPr="00EA55EF">
        <w:rPr>
          <w:color w:val="008000"/>
          <w:sz w:val="24"/>
          <w:szCs w:val="24"/>
        </w:rPr>
        <w:t>- present</w:t>
      </w:r>
    </w:p>
    <w:p w14:paraId="60DB8F4D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Louisiana Graduate </w:t>
      </w:r>
      <w:r w:rsidRPr="00EA55EF">
        <w:rPr>
          <w:color w:val="008000"/>
          <w:sz w:val="24"/>
          <w:szCs w:val="24"/>
        </w:rPr>
        <w:t>- present</w:t>
      </w:r>
    </w:p>
    <w:p w14:paraId="621576E1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Middle Tennessee Graduate </w:t>
      </w:r>
      <w:r w:rsidRPr="00EA55EF">
        <w:rPr>
          <w:color w:val="008000"/>
          <w:sz w:val="24"/>
          <w:szCs w:val="24"/>
        </w:rPr>
        <w:t>- present</w:t>
      </w:r>
    </w:p>
    <w:p w14:paraId="6C7E83E1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North Alabama Graduate </w:t>
      </w:r>
      <w:r w:rsidRPr="00EA55EF">
        <w:rPr>
          <w:color w:val="008000"/>
          <w:sz w:val="24"/>
          <w:szCs w:val="24"/>
        </w:rPr>
        <w:t>- present</w:t>
      </w:r>
    </w:p>
    <w:p w14:paraId="4C964F64" w14:textId="77777777" w:rsidR="001C56C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South Alabama Graduate </w:t>
      </w:r>
      <w:r>
        <w:rPr>
          <w:color w:val="FF0000"/>
          <w:sz w:val="24"/>
          <w:szCs w:val="24"/>
        </w:rPr>
        <w:t>- absent</w:t>
      </w:r>
    </w:p>
    <w:p w14:paraId="3D708486" w14:textId="77777777" w:rsidR="001C56CD" w:rsidRPr="00076EED" w:rsidRDefault="001C56CD" w:rsidP="001C56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Tennessee Graduate (Proxy to Psi)</w:t>
      </w:r>
    </w:p>
    <w:p w14:paraId="6028E077" w14:textId="2098D050" w:rsidR="00935530" w:rsidRDefault="005E3867" w:rsidP="005E38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Winner of </w:t>
      </w:r>
      <w:r w:rsidR="0063617B">
        <w:rPr>
          <w:sz w:val="24"/>
          <w:szCs w:val="24"/>
        </w:rPr>
        <w:t xml:space="preserve">GCC sponsorship – </w:t>
      </w:r>
      <w:r w:rsidR="001C56CD">
        <w:rPr>
          <w:sz w:val="24"/>
          <w:szCs w:val="24"/>
        </w:rPr>
        <w:t xml:space="preserve">Dr. </w:t>
      </w:r>
      <w:r w:rsidR="0063617B">
        <w:rPr>
          <w:sz w:val="24"/>
          <w:szCs w:val="24"/>
        </w:rPr>
        <w:t xml:space="preserve">Garrett </w:t>
      </w:r>
      <w:r w:rsidR="00935530">
        <w:rPr>
          <w:sz w:val="24"/>
          <w:szCs w:val="24"/>
        </w:rPr>
        <w:t>Aiken</w:t>
      </w:r>
    </w:p>
    <w:p w14:paraId="529B20B5" w14:textId="110B9332" w:rsidR="00935530" w:rsidRDefault="00935530" w:rsidP="005E38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Elections</w:t>
      </w:r>
      <w:r w:rsidR="00FC7AF2">
        <w:rPr>
          <w:sz w:val="24"/>
          <w:szCs w:val="24"/>
        </w:rPr>
        <w:t xml:space="preserve"> – new officers</w:t>
      </w:r>
      <w:r>
        <w:rPr>
          <w:sz w:val="24"/>
          <w:szCs w:val="24"/>
        </w:rPr>
        <w:t>:</w:t>
      </w:r>
    </w:p>
    <w:p w14:paraId="2BC01A3C" w14:textId="217C596B" w:rsidR="00935530" w:rsidRDefault="00935530" w:rsidP="009355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Satrap – </w:t>
      </w:r>
      <w:r w:rsidR="001C56CD">
        <w:rPr>
          <w:sz w:val="24"/>
          <w:szCs w:val="24"/>
        </w:rPr>
        <w:t xml:space="preserve">Dr. </w:t>
      </w:r>
      <w:r>
        <w:rPr>
          <w:sz w:val="24"/>
          <w:szCs w:val="24"/>
        </w:rPr>
        <w:t>Fernando Diggs</w:t>
      </w:r>
    </w:p>
    <w:p w14:paraId="51D78080" w14:textId="3A7F14DE" w:rsidR="00935530" w:rsidRDefault="00935530" w:rsidP="009355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Vice Satrap – </w:t>
      </w:r>
      <w:r w:rsidR="001C56CD">
        <w:rPr>
          <w:sz w:val="24"/>
          <w:szCs w:val="24"/>
        </w:rPr>
        <w:t xml:space="preserve">Dr. </w:t>
      </w:r>
      <w:r>
        <w:rPr>
          <w:sz w:val="24"/>
          <w:szCs w:val="24"/>
        </w:rPr>
        <w:t>Adam Harnden</w:t>
      </w:r>
    </w:p>
    <w:p w14:paraId="147C6B1E" w14:textId="38506EED" w:rsidR="00935530" w:rsidRDefault="00935530" w:rsidP="009355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Secretary – </w:t>
      </w:r>
      <w:r w:rsidR="001C56CD">
        <w:rPr>
          <w:sz w:val="24"/>
          <w:szCs w:val="24"/>
        </w:rPr>
        <w:t xml:space="preserve">Dr. </w:t>
      </w:r>
      <w:bookmarkStart w:id="0" w:name="_GoBack"/>
      <w:bookmarkEnd w:id="0"/>
      <w:r>
        <w:rPr>
          <w:sz w:val="24"/>
          <w:szCs w:val="24"/>
        </w:rPr>
        <w:t>Julianne Willis</w:t>
      </w:r>
    </w:p>
    <w:p w14:paraId="79C02A88" w14:textId="1FF195F8" w:rsidR="00935530" w:rsidRDefault="00935530" w:rsidP="009355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 – Emily Hailstone</w:t>
      </w:r>
    </w:p>
    <w:p w14:paraId="300DE406" w14:textId="6ACD309F" w:rsidR="00935530" w:rsidRDefault="00935530" w:rsidP="009355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Historian </w:t>
      </w:r>
      <w:r w:rsidR="0091137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1137E">
        <w:rPr>
          <w:sz w:val="24"/>
          <w:szCs w:val="24"/>
        </w:rPr>
        <w:t>Keith Foster</w:t>
      </w:r>
    </w:p>
    <w:p w14:paraId="4E63EECE" w14:textId="6C9002BB" w:rsidR="0091137E" w:rsidRDefault="0091137E" w:rsidP="009355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Chaplain – Keegan Rayford</w:t>
      </w:r>
    </w:p>
    <w:p w14:paraId="7014E487" w14:textId="3C9B6B0C" w:rsidR="0091137E" w:rsidRDefault="0091137E" w:rsidP="009355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Parliamentarian – Todd Harris</w:t>
      </w:r>
    </w:p>
    <w:p w14:paraId="42CFE545" w14:textId="3F8C57DA" w:rsidR="0091137E" w:rsidRDefault="0091137E" w:rsidP="009355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GCC Delegate – </w:t>
      </w:r>
      <w:r w:rsidR="001A0D66">
        <w:rPr>
          <w:sz w:val="24"/>
          <w:szCs w:val="24"/>
        </w:rPr>
        <w:t>Kayla Hill</w:t>
      </w:r>
    </w:p>
    <w:p w14:paraId="746867FE" w14:textId="49D2FDD5" w:rsidR="005E3867" w:rsidRPr="001C56CD" w:rsidRDefault="0091137E" w:rsidP="005E386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Alternate GCC Delegate –</w:t>
      </w:r>
      <w:r w:rsidR="001A0D66">
        <w:rPr>
          <w:sz w:val="24"/>
          <w:szCs w:val="24"/>
        </w:rPr>
        <w:t xml:space="preserve"> </w:t>
      </w:r>
      <w:r w:rsidR="00AC45D8">
        <w:rPr>
          <w:sz w:val="24"/>
          <w:szCs w:val="24"/>
        </w:rPr>
        <w:t>Kathryn Litten</w:t>
      </w:r>
      <w:r>
        <w:rPr>
          <w:sz w:val="24"/>
          <w:szCs w:val="24"/>
        </w:rPr>
        <w:t xml:space="preserve"> </w:t>
      </w:r>
    </w:p>
    <w:sectPr w:rsidR="005E3867" w:rsidRPr="001C56CD" w:rsidSect="00BF22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D38"/>
    <w:multiLevelType w:val="hybridMultilevel"/>
    <w:tmpl w:val="FD50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1F"/>
    <w:rsid w:val="000015CE"/>
    <w:rsid w:val="00031D1F"/>
    <w:rsid w:val="00040FE7"/>
    <w:rsid w:val="00050330"/>
    <w:rsid w:val="00062EC7"/>
    <w:rsid w:val="00064130"/>
    <w:rsid w:val="000C562A"/>
    <w:rsid w:val="000E37AB"/>
    <w:rsid w:val="000E60E9"/>
    <w:rsid w:val="001A0D66"/>
    <w:rsid w:val="001C56CD"/>
    <w:rsid w:val="001C6B4F"/>
    <w:rsid w:val="0020464B"/>
    <w:rsid w:val="0021296F"/>
    <w:rsid w:val="00240D27"/>
    <w:rsid w:val="002417C0"/>
    <w:rsid w:val="0024265D"/>
    <w:rsid w:val="00281940"/>
    <w:rsid w:val="002D4192"/>
    <w:rsid w:val="002F68EF"/>
    <w:rsid w:val="00384FD5"/>
    <w:rsid w:val="003A6E28"/>
    <w:rsid w:val="003C5099"/>
    <w:rsid w:val="003F7010"/>
    <w:rsid w:val="004574BB"/>
    <w:rsid w:val="00484162"/>
    <w:rsid w:val="004B7A35"/>
    <w:rsid w:val="004D087D"/>
    <w:rsid w:val="00591B0F"/>
    <w:rsid w:val="005E3867"/>
    <w:rsid w:val="00614B8A"/>
    <w:rsid w:val="0063617B"/>
    <w:rsid w:val="00653840"/>
    <w:rsid w:val="006B7480"/>
    <w:rsid w:val="00773393"/>
    <w:rsid w:val="007876B2"/>
    <w:rsid w:val="007B54B1"/>
    <w:rsid w:val="007F0F66"/>
    <w:rsid w:val="007F2E46"/>
    <w:rsid w:val="008106A2"/>
    <w:rsid w:val="00825BA0"/>
    <w:rsid w:val="008478C8"/>
    <w:rsid w:val="00860815"/>
    <w:rsid w:val="00891CA7"/>
    <w:rsid w:val="008B4F1A"/>
    <w:rsid w:val="008F369C"/>
    <w:rsid w:val="0091137E"/>
    <w:rsid w:val="00935530"/>
    <w:rsid w:val="009605E9"/>
    <w:rsid w:val="0099300E"/>
    <w:rsid w:val="009B4FE2"/>
    <w:rsid w:val="009E7DAE"/>
    <w:rsid w:val="00A06111"/>
    <w:rsid w:val="00A42A7A"/>
    <w:rsid w:val="00AC45D8"/>
    <w:rsid w:val="00AF5653"/>
    <w:rsid w:val="00B03B7E"/>
    <w:rsid w:val="00B05419"/>
    <w:rsid w:val="00B06664"/>
    <w:rsid w:val="00B26FB0"/>
    <w:rsid w:val="00B3415B"/>
    <w:rsid w:val="00B7210F"/>
    <w:rsid w:val="00B76146"/>
    <w:rsid w:val="00BE4F6C"/>
    <w:rsid w:val="00BF22C0"/>
    <w:rsid w:val="00C235EA"/>
    <w:rsid w:val="00C64464"/>
    <w:rsid w:val="00C70554"/>
    <w:rsid w:val="00D44C0D"/>
    <w:rsid w:val="00DB6F39"/>
    <w:rsid w:val="00DE0817"/>
    <w:rsid w:val="00DF4F9B"/>
    <w:rsid w:val="00E02773"/>
    <w:rsid w:val="00E25F03"/>
    <w:rsid w:val="00E3203A"/>
    <w:rsid w:val="00E51B64"/>
    <w:rsid w:val="00E63507"/>
    <w:rsid w:val="00E9199A"/>
    <w:rsid w:val="00EA55EF"/>
    <w:rsid w:val="00EB4AE3"/>
    <w:rsid w:val="00EC4A06"/>
    <w:rsid w:val="00F42F1B"/>
    <w:rsid w:val="00F92CB2"/>
    <w:rsid w:val="00F965FA"/>
    <w:rsid w:val="00FA7E87"/>
    <w:rsid w:val="00FC7AF2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6197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1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1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8</Pages>
  <Words>1496</Words>
  <Characters>8529</Characters>
  <Application>Microsoft Macintosh Word</Application>
  <DocSecurity>0</DocSecurity>
  <Lines>71</Lines>
  <Paragraphs>20</Paragraphs>
  <ScaleCrop>false</ScaleCrop>
  <Company>University of Mississippi - School of Pharmacy</Company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White</dc:creator>
  <cp:keywords/>
  <dc:description/>
  <cp:lastModifiedBy>Mallory White</cp:lastModifiedBy>
  <cp:revision>33</cp:revision>
  <dcterms:created xsi:type="dcterms:W3CDTF">2017-01-07T14:52:00Z</dcterms:created>
  <dcterms:modified xsi:type="dcterms:W3CDTF">2017-01-15T03:52:00Z</dcterms:modified>
</cp:coreProperties>
</file>